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FC22B" w14:textId="4B26A6F4" w:rsidR="00177CD9" w:rsidRPr="008C06BB" w:rsidRDefault="00177CD9" w:rsidP="007830E1">
      <w:pPr>
        <w:ind w:left="6237" w:firstLine="0"/>
      </w:pPr>
      <w:bookmarkStart w:id="0" w:name="_GoBack"/>
      <w:r w:rsidRPr="008C06BB">
        <w:t>Приложение № </w:t>
      </w:r>
    </w:p>
    <w:p w14:paraId="4C08E53B" w14:textId="7D6FDA48" w:rsidR="00177CD9" w:rsidRPr="008C06BB" w:rsidRDefault="00177CD9" w:rsidP="007830E1">
      <w:pPr>
        <w:ind w:left="6237" w:firstLine="0"/>
      </w:pPr>
      <w:r w:rsidRPr="008C06BB">
        <w:t>к п</w:t>
      </w:r>
      <w:r w:rsidR="00451F7C" w:rsidRPr="008C06BB">
        <w:t>исьму</w:t>
      </w:r>
      <w:r w:rsidRPr="008C06BB">
        <w:t xml:space="preserve"> ФНС России</w:t>
      </w:r>
    </w:p>
    <w:p w14:paraId="0C4EDAC9" w14:textId="117FEAE6" w:rsidR="00177CD9" w:rsidRPr="008C06BB" w:rsidRDefault="00177CD9" w:rsidP="007830E1">
      <w:pPr>
        <w:ind w:left="6237" w:firstLine="0"/>
      </w:pPr>
      <w:r w:rsidRPr="008C06BB">
        <w:t>от «__</w:t>
      </w:r>
      <w:proofErr w:type="gramStart"/>
      <w:r w:rsidRPr="008C06BB">
        <w:t>_»_</w:t>
      </w:r>
      <w:proofErr w:type="gramEnd"/>
      <w:r w:rsidRPr="008C06BB">
        <w:t>________202</w:t>
      </w:r>
      <w:r w:rsidR="00F1584B" w:rsidRPr="008C06BB">
        <w:t>6</w:t>
      </w:r>
      <w:r w:rsidRPr="008C06BB">
        <w:t> г.</w:t>
      </w:r>
    </w:p>
    <w:p w14:paraId="482BF609" w14:textId="77777777" w:rsidR="00177CD9" w:rsidRPr="008C06BB" w:rsidRDefault="00177CD9" w:rsidP="007830E1">
      <w:pPr>
        <w:ind w:left="6237" w:firstLine="0"/>
      </w:pPr>
      <w:r w:rsidRPr="008C06BB">
        <w:t>№_______________</w:t>
      </w:r>
    </w:p>
    <w:p w14:paraId="3B51DC93" w14:textId="0829ABE3" w:rsidR="004B186C" w:rsidRPr="008C06BB" w:rsidRDefault="00177CD9" w:rsidP="007830E1">
      <w:pPr>
        <w:autoSpaceDE w:val="0"/>
        <w:autoSpaceDN w:val="0"/>
        <w:adjustRightInd w:val="0"/>
        <w:ind w:left="6237" w:right="281" w:firstLine="0"/>
        <w:jc w:val="left"/>
        <w:outlineLvl w:val="0"/>
      </w:pPr>
      <w:r w:rsidRPr="008C06BB">
        <w:br w:type="textWrapping" w:clear="all"/>
      </w:r>
    </w:p>
    <w:p w14:paraId="4E87CEBD" w14:textId="77777777" w:rsidR="004B186C" w:rsidRPr="008C06BB" w:rsidRDefault="004B186C" w:rsidP="007830E1">
      <w:pPr>
        <w:pStyle w:val="14"/>
        <w:ind w:left="397" w:right="397"/>
        <w:rPr>
          <w:szCs w:val="28"/>
        </w:rPr>
      </w:pPr>
    </w:p>
    <w:p w14:paraId="5AA13E89" w14:textId="77777777" w:rsidR="00177CD9" w:rsidRPr="008C06BB" w:rsidRDefault="00177CD9" w:rsidP="007830E1">
      <w:pPr>
        <w:pStyle w:val="14"/>
        <w:ind w:left="397" w:right="637"/>
        <w:rPr>
          <w:b/>
          <w:szCs w:val="28"/>
        </w:rPr>
      </w:pPr>
    </w:p>
    <w:p w14:paraId="60941722" w14:textId="77777777" w:rsidR="00177CD9" w:rsidRPr="008C06BB" w:rsidRDefault="00177CD9" w:rsidP="007830E1">
      <w:pPr>
        <w:pStyle w:val="14"/>
        <w:ind w:left="397" w:right="637"/>
        <w:rPr>
          <w:b/>
          <w:szCs w:val="28"/>
        </w:rPr>
      </w:pPr>
    </w:p>
    <w:p w14:paraId="2CB66530" w14:textId="4988A5B1" w:rsidR="00BC4867" w:rsidRPr="008C06BB" w:rsidRDefault="00BC4867" w:rsidP="00BC4867">
      <w:pPr>
        <w:ind w:left="142" w:right="139" w:firstLine="0"/>
        <w:jc w:val="center"/>
        <w:rPr>
          <w:b/>
          <w:sz w:val="28"/>
          <w:szCs w:val="28"/>
        </w:rPr>
      </w:pPr>
      <w:bookmarkStart w:id="1" w:name="_Toc95530597"/>
      <w:bookmarkStart w:id="2" w:name="_Toc95882981"/>
      <w:bookmarkStart w:id="3" w:name="_Toc95886769"/>
      <w:bookmarkStart w:id="4" w:name="_Toc95896096"/>
      <w:bookmarkStart w:id="5" w:name="_Toc102195777"/>
      <w:bookmarkStart w:id="6" w:name="_Toc111962514"/>
      <w:bookmarkStart w:id="7" w:name="_Toc111963152"/>
      <w:bookmarkStart w:id="8" w:name="_Toc233432125"/>
      <w:r w:rsidRPr="008C06BB">
        <w:rPr>
          <w:b/>
          <w:sz w:val="28"/>
          <w:szCs w:val="28"/>
        </w:rPr>
        <w:t xml:space="preserve">Формат квитанции о </w:t>
      </w:r>
      <w:r w:rsidR="005932B9" w:rsidRPr="008C06BB">
        <w:rPr>
          <w:b/>
          <w:sz w:val="28"/>
          <w:szCs w:val="28"/>
        </w:rPr>
        <w:t xml:space="preserve">присвоении статуса документу о предстоящей поставке </w:t>
      </w:r>
    </w:p>
    <w:p w14:paraId="6C54B156" w14:textId="77777777" w:rsidR="00BC4867" w:rsidRPr="008C06BB" w:rsidRDefault="00BC4867" w:rsidP="00BC4867">
      <w:pPr>
        <w:pStyle w:val="1"/>
        <w:spacing w:before="840"/>
      </w:pPr>
      <w:bookmarkStart w:id="9" w:name="_Toc233432120"/>
      <w:r w:rsidRPr="008C06BB">
        <w:rPr>
          <w:lang w:val="en-US"/>
        </w:rPr>
        <w:t>I</w:t>
      </w:r>
      <w:r w:rsidRPr="008C06BB">
        <w:t>. ОБЩИЕ СВЕДЕНИЯ</w:t>
      </w:r>
    </w:p>
    <w:bookmarkEnd w:id="9"/>
    <w:p w14:paraId="0824145A" w14:textId="0CF91852" w:rsidR="00BC4867" w:rsidRPr="008C06BB" w:rsidRDefault="00BC4867" w:rsidP="00BC4867">
      <w:pPr>
        <w:pStyle w:val="a8"/>
        <w:rPr>
          <w:rFonts w:eastAsia="SimSun"/>
          <w:sz w:val="28"/>
          <w:szCs w:val="28"/>
        </w:rPr>
      </w:pPr>
      <w:r w:rsidRPr="008C06BB">
        <w:rPr>
          <w:rFonts w:eastAsia="SimSun"/>
          <w:sz w:val="28"/>
          <w:szCs w:val="28"/>
        </w:rPr>
        <w:t>1. Настоящий формат описывает требования к XML-файлам (далее – файл обмена) передачи в электронной форме квитанции о присвоении статуса документу о предстоящей поставке товаров на территорию Российской Федерации и иные территории, находящиеся под ее юрисдикцией, с территории другого государства – члена Евразийского экономического союза.</w:t>
      </w:r>
    </w:p>
    <w:p w14:paraId="6B2D6795" w14:textId="77777777" w:rsidR="00BC4867" w:rsidRPr="008C06BB" w:rsidRDefault="00BC4867" w:rsidP="00BC4867">
      <w:pPr>
        <w:pStyle w:val="a8"/>
        <w:rPr>
          <w:rFonts w:eastAsia="SimSun"/>
          <w:sz w:val="28"/>
          <w:szCs w:val="28"/>
        </w:rPr>
      </w:pPr>
      <w:r w:rsidRPr="008C06BB">
        <w:rPr>
          <w:rFonts w:eastAsia="SimSun"/>
          <w:sz w:val="28"/>
          <w:szCs w:val="28"/>
        </w:rPr>
        <w:t>2. Номер версии настоящего формата 5.01, часть 982_03.</w:t>
      </w:r>
    </w:p>
    <w:p w14:paraId="47EBA362" w14:textId="77777777" w:rsidR="00BC4867" w:rsidRPr="008C06BB" w:rsidRDefault="00BC4867" w:rsidP="00BC4867">
      <w:pPr>
        <w:pStyle w:val="1"/>
        <w:spacing w:before="360"/>
      </w:pPr>
      <w:r w:rsidRPr="008C06BB">
        <w:t>II. ОПИСАНИЕ ФАЙЛА ОБМЕНА</w:t>
      </w:r>
    </w:p>
    <w:p w14:paraId="35E7C1F1" w14:textId="77777777" w:rsidR="00BC4867" w:rsidRPr="008C06BB" w:rsidRDefault="00BC4867" w:rsidP="00BC4867">
      <w:pPr>
        <w:pStyle w:val="ae"/>
        <w:rPr>
          <w:rFonts w:eastAsia="SimSun"/>
          <w:szCs w:val="28"/>
        </w:rPr>
      </w:pPr>
      <w:r w:rsidRPr="008C06BB">
        <w:rPr>
          <w:szCs w:val="28"/>
        </w:rPr>
        <w:t xml:space="preserve">3. </w:t>
      </w:r>
      <w:r w:rsidRPr="008C06BB">
        <w:rPr>
          <w:b/>
          <w:szCs w:val="28"/>
        </w:rPr>
        <w:t xml:space="preserve">Имя файла обмена </w:t>
      </w:r>
      <w:r w:rsidRPr="008C06BB">
        <w:rPr>
          <w:rFonts w:eastAsia="SimSun"/>
          <w:szCs w:val="28"/>
        </w:rPr>
        <w:t>должно иметь следующий вид:</w:t>
      </w:r>
    </w:p>
    <w:p w14:paraId="1707FE24" w14:textId="68069FD6" w:rsidR="00BC4867" w:rsidRPr="008C06BB" w:rsidRDefault="00A931C3" w:rsidP="00BC4867">
      <w:pPr>
        <w:pStyle w:val="ae"/>
        <w:rPr>
          <w:szCs w:val="28"/>
          <w:lang w:val="en-US"/>
        </w:rPr>
      </w:pPr>
      <w:r w:rsidRPr="008C06BB">
        <w:rPr>
          <w:szCs w:val="28"/>
          <w:shd w:val="clear" w:color="auto" w:fill="FFFFFF"/>
          <w:lang w:val="en-US"/>
        </w:rPr>
        <w:t>1167011</w:t>
      </w:r>
      <w:r w:rsidR="004F4FE5" w:rsidRPr="008C06BB">
        <w:rPr>
          <w:szCs w:val="28"/>
          <w:shd w:val="clear" w:color="auto" w:fill="FFFFFF"/>
          <w:lang w:val="en-US"/>
        </w:rPr>
        <w:t>_O_P_N1_GGGGMMDD_N2</w:t>
      </w:r>
      <w:r w:rsidR="00BC4867" w:rsidRPr="008C06BB">
        <w:rPr>
          <w:szCs w:val="28"/>
          <w:lang w:val="en-US"/>
        </w:rPr>
        <w:t xml:space="preserve">, </w:t>
      </w:r>
      <w:r w:rsidR="00BC4867" w:rsidRPr="008C06BB">
        <w:rPr>
          <w:szCs w:val="28"/>
        </w:rPr>
        <w:t>где</w:t>
      </w:r>
      <w:r w:rsidR="00BC4867" w:rsidRPr="008C06BB">
        <w:rPr>
          <w:szCs w:val="28"/>
          <w:lang w:val="en-US"/>
        </w:rPr>
        <w:t>:</w:t>
      </w:r>
    </w:p>
    <w:p w14:paraId="28AD5869" w14:textId="7BD18960" w:rsidR="00BC4867" w:rsidRPr="008C06BB" w:rsidRDefault="00A931C3" w:rsidP="00BC4867">
      <w:pPr>
        <w:pStyle w:val="ae"/>
        <w:rPr>
          <w:rFonts w:eastAsia="SimSun"/>
          <w:szCs w:val="28"/>
        </w:rPr>
      </w:pPr>
      <w:r w:rsidRPr="008C06BB">
        <w:rPr>
          <w:szCs w:val="28"/>
          <w:shd w:val="clear" w:color="auto" w:fill="FFFFFF"/>
        </w:rPr>
        <w:t>1167011</w:t>
      </w:r>
      <w:r w:rsidR="004F4FE5" w:rsidRPr="008C06BB">
        <w:rPr>
          <w:szCs w:val="28"/>
          <w:shd w:val="clear" w:color="auto" w:fill="FFFFFF"/>
        </w:rPr>
        <w:t xml:space="preserve"> - префикс, принимающий значение кода документа в соответствии с КНД;</w:t>
      </w:r>
    </w:p>
    <w:p w14:paraId="4426B555" w14:textId="4BA5D899" w:rsidR="00BC4867" w:rsidRPr="008C06BB" w:rsidRDefault="004F4FE5" w:rsidP="00BC4867">
      <w:pPr>
        <w:pStyle w:val="ae"/>
        <w:rPr>
          <w:szCs w:val="28"/>
          <w:shd w:val="clear" w:color="auto" w:fill="FFFFFF"/>
        </w:rPr>
      </w:pPr>
      <w:r w:rsidRPr="008C06BB">
        <w:rPr>
          <w:szCs w:val="28"/>
          <w:shd w:val="clear" w:color="auto" w:fill="FFFFFF"/>
        </w:rPr>
        <w:t>O - идентификатор налогового органа, сформировавшего файл - четырехразрядный код налогового органа;</w:t>
      </w:r>
    </w:p>
    <w:p w14:paraId="34734125" w14:textId="7BAB8EB2" w:rsidR="004F4FE5" w:rsidRPr="008C06BB" w:rsidRDefault="004F4FE5" w:rsidP="00BC4867">
      <w:pPr>
        <w:pStyle w:val="ae"/>
        <w:rPr>
          <w:rFonts w:eastAsia="SimSun"/>
          <w:szCs w:val="28"/>
        </w:rPr>
      </w:pPr>
      <w:r w:rsidRPr="008C06BB">
        <w:rPr>
          <w:szCs w:val="28"/>
          <w:shd w:val="clear" w:color="auto" w:fill="FFFFFF"/>
        </w:rPr>
        <w:t>P - идентификатор налогоплательщика, для которого предназначен файл, имеет вид:</w:t>
      </w:r>
    </w:p>
    <w:p w14:paraId="6024A65E" w14:textId="77777777" w:rsidR="00BC4867" w:rsidRPr="008C06BB" w:rsidRDefault="00BC4867" w:rsidP="00BC4867">
      <w:pPr>
        <w:pStyle w:val="3"/>
        <w:tabs>
          <w:tab w:val="left" w:pos="7020"/>
        </w:tabs>
        <w:ind w:left="0"/>
        <w:contextualSpacing/>
        <w:rPr>
          <w:sz w:val="28"/>
          <w:szCs w:val="28"/>
        </w:rPr>
      </w:pPr>
      <w:r w:rsidRPr="008C06BB">
        <w:rPr>
          <w:sz w:val="28"/>
          <w:szCs w:val="28"/>
        </w:rPr>
        <w:t>для организации – девятнадцатиразрядный код (ИНН и КПП организации);</w:t>
      </w:r>
    </w:p>
    <w:p w14:paraId="790F5822" w14:textId="77777777" w:rsidR="00BC4867" w:rsidRPr="008C06BB" w:rsidRDefault="00BC4867" w:rsidP="00BC4867">
      <w:pPr>
        <w:pStyle w:val="3"/>
        <w:tabs>
          <w:tab w:val="left" w:pos="7020"/>
        </w:tabs>
        <w:spacing w:after="0"/>
        <w:ind w:left="0"/>
        <w:contextualSpacing/>
        <w:rPr>
          <w:rFonts w:eastAsia="SimSun"/>
          <w:sz w:val="28"/>
          <w:szCs w:val="28"/>
        </w:rPr>
      </w:pPr>
      <w:r w:rsidRPr="008C06BB">
        <w:rPr>
          <w:sz w:val="28"/>
          <w:szCs w:val="28"/>
        </w:rPr>
        <w:t>для индивидуального предпринимателя – двенадцатиразрядный код (ИНН);</w:t>
      </w:r>
    </w:p>
    <w:p w14:paraId="53C05EAB" w14:textId="77777777" w:rsidR="004F4FE5" w:rsidRPr="008C06BB" w:rsidRDefault="004F4FE5" w:rsidP="00BC4867">
      <w:pPr>
        <w:pStyle w:val="ae"/>
        <w:rPr>
          <w:b/>
          <w:i/>
          <w:szCs w:val="28"/>
        </w:rPr>
      </w:pPr>
      <w:r w:rsidRPr="008C06BB">
        <w:rPr>
          <w:szCs w:val="28"/>
          <w:shd w:val="clear" w:color="auto" w:fill="FFFFFF"/>
        </w:rPr>
        <w:t>GGGGMMDD - дата формирования файла;</w:t>
      </w:r>
      <w:r w:rsidRPr="008C06BB">
        <w:rPr>
          <w:b/>
          <w:i/>
          <w:szCs w:val="28"/>
        </w:rPr>
        <w:t xml:space="preserve"> </w:t>
      </w:r>
    </w:p>
    <w:p w14:paraId="2E6C90F8" w14:textId="77777777" w:rsidR="004F4FE5" w:rsidRPr="008C06BB" w:rsidRDefault="004F4FE5" w:rsidP="00BC4867">
      <w:pPr>
        <w:pStyle w:val="ae"/>
        <w:rPr>
          <w:szCs w:val="28"/>
          <w:shd w:val="clear" w:color="auto" w:fill="FFFFFF"/>
        </w:rPr>
      </w:pPr>
      <w:r w:rsidRPr="008C06BB">
        <w:rPr>
          <w:szCs w:val="28"/>
          <w:shd w:val="clear" w:color="auto" w:fill="FFFFFF"/>
        </w:rPr>
        <w:t>N1, N2 - идентификационные номера файла (GUID).</w:t>
      </w:r>
    </w:p>
    <w:p w14:paraId="0562BAEC" w14:textId="615067D4" w:rsidR="00BC4867" w:rsidRPr="008C06BB" w:rsidRDefault="00BC4867" w:rsidP="00BC4867">
      <w:pPr>
        <w:pStyle w:val="ae"/>
        <w:rPr>
          <w:szCs w:val="28"/>
        </w:rPr>
      </w:pPr>
      <w:r w:rsidRPr="008C06BB">
        <w:rPr>
          <w:szCs w:val="28"/>
        </w:rPr>
        <w:t>Расширение имени файла – XML. Расширение имени файла может указываться как строчными, так и прописными буквами.</w:t>
      </w:r>
    </w:p>
    <w:p w14:paraId="37A9AAC7" w14:textId="77777777" w:rsidR="00BC4867" w:rsidRPr="008C06BB" w:rsidRDefault="00BC4867" w:rsidP="00BC4867">
      <w:pPr>
        <w:pStyle w:val="4"/>
        <w:rPr>
          <w:sz w:val="28"/>
          <w:szCs w:val="28"/>
        </w:rPr>
      </w:pPr>
      <w:r w:rsidRPr="008C06BB">
        <w:rPr>
          <w:sz w:val="28"/>
          <w:szCs w:val="28"/>
        </w:rPr>
        <w:t>Параметры первой строки файла обмена</w:t>
      </w:r>
    </w:p>
    <w:p w14:paraId="0309733B" w14:textId="77777777" w:rsidR="00BC4867" w:rsidRPr="008C06BB" w:rsidRDefault="00BC4867" w:rsidP="00BC4867">
      <w:pPr>
        <w:pStyle w:val="a8"/>
        <w:rPr>
          <w:sz w:val="28"/>
          <w:szCs w:val="28"/>
        </w:rPr>
      </w:pPr>
      <w:r w:rsidRPr="008C06BB">
        <w:rPr>
          <w:sz w:val="28"/>
          <w:szCs w:val="28"/>
        </w:rPr>
        <w:t>Первая строка XML-файла должна иметь следующий вид:</w:t>
      </w:r>
    </w:p>
    <w:p w14:paraId="1C96573B" w14:textId="77777777" w:rsidR="00BC4867" w:rsidRPr="008C06BB" w:rsidRDefault="00BC4867" w:rsidP="00BC4867">
      <w:pPr>
        <w:pStyle w:val="a8"/>
        <w:rPr>
          <w:sz w:val="28"/>
          <w:szCs w:val="28"/>
        </w:rPr>
      </w:pPr>
      <w:r w:rsidRPr="008C06BB">
        <w:rPr>
          <w:sz w:val="28"/>
          <w:szCs w:val="28"/>
        </w:rPr>
        <w:t>&lt;?</w:t>
      </w:r>
      <w:proofErr w:type="gramStart"/>
      <w:r w:rsidRPr="008C06BB">
        <w:rPr>
          <w:sz w:val="28"/>
          <w:szCs w:val="28"/>
          <w:lang w:val="en-US"/>
        </w:rPr>
        <w:t>xml</w:t>
      </w:r>
      <w:r w:rsidRPr="008C06BB">
        <w:rPr>
          <w:sz w:val="28"/>
          <w:szCs w:val="28"/>
        </w:rPr>
        <w:t xml:space="preserve">  </w:t>
      </w:r>
      <w:r w:rsidRPr="008C06BB">
        <w:rPr>
          <w:sz w:val="28"/>
          <w:szCs w:val="28"/>
          <w:lang w:val="en-US"/>
        </w:rPr>
        <w:t>version</w:t>
      </w:r>
      <w:proofErr w:type="gramEnd"/>
      <w:r w:rsidRPr="008C06BB">
        <w:rPr>
          <w:sz w:val="28"/>
          <w:szCs w:val="28"/>
        </w:rPr>
        <w:t xml:space="preserve"> ="1.0"  </w:t>
      </w:r>
      <w:r w:rsidRPr="008C06BB">
        <w:rPr>
          <w:sz w:val="28"/>
          <w:szCs w:val="28"/>
          <w:lang w:val="en-US"/>
        </w:rPr>
        <w:t>encoding</w:t>
      </w:r>
      <w:r w:rsidRPr="008C06BB">
        <w:rPr>
          <w:sz w:val="28"/>
          <w:szCs w:val="28"/>
        </w:rPr>
        <w:t xml:space="preserve"> ="</w:t>
      </w:r>
      <w:r w:rsidRPr="008C06BB">
        <w:rPr>
          <w:sz w:val="28"/>
          <w:szCs w:val="28"/>
          <w:lang w:val="en-US"/>
        </w:rPr>
        <w:t>windows</w:t>
      </w:r>
      <w:r w:rsidRPr="008C06BB">
        <w:rPr>
          <w:sz w:val="28"/>
          <w:szCs w:val="28"/>
        </w:rPr>
        <w:t>-1251"?&gt;</w:t>
      </w:r>
    </w:p>
    <w:p w14:paraId="4E9D4023" w14:textId="77777777" w:rsidR="00BC4867" w:rsidRPr="008C06BB" w:rsidRDefault="00BC4867" w:rsidP="00BC4867">
      <w:pPr>
        <w:pStyle w:val="a8"/>
        <w:rPr>
          <w:rFonts w:eastAsia="SimSun"/>
          <w:sz w:val="28"/>
          <w:szCs w:val="28"/>
        </w:rPr>
      </w:pPr>
      <w:r w:rsidRPr="008C06BB">
        <w:rPr>
          <w:rFonts w:eastAsia="SimSun"/>
          <w:b/>
          <w:sz w:val="28"/>
          <w:szCs w:val="28"/>
        </w:rPr>
        <w:t xml:space="preserve">Имя файла, содержащего </w:t>
      </w:r>
      <w:r w:rsidRPr="008C06BB">
        <w:rPr>
          <w:rFonts w:eastAsia="SimSun"/>
          <w:b/>
          <w:sz w:val="28"/>
          <w:szCs w:val="28"/>
          <w:lang w:val="en-US"/>
        </w:rPr>
        <w:t>XML</w:t>
      </w:r>
      <w:r w:rsidRPr="008C06BB">
        <w:rPr>
          <w:rFonts w:eastAsia="SimSun"/>
          <w:b/>
          <w:sz w:val="28"/>
          <w:szCs w:val="28"/>
        </w:rPr>
        <w:t>-схему файла обмена</w:t>
      </w:r>
      <w:r w:rsidRPr="008C06BB">
        <w:rPr>
          <w:rFonts w:eastAsia="SimSun"/>
          <w:sz w:val="28"/>
          <w:szCs w:val="28"/>
        </w:rPr>
        <w:t>, должно иметь следующий вид:</w:t>
      </w:r>
    </w:p>
    <w:p w14:paraId="01B2570F" w14:textId="77777777" w:rsidR="00BC4867" w:rsidRPr="008C06BB" w:rsidRDefault="00BC4867" w:rsidP="00BC4867">
      <w:pPr>
        <w:pStyle w:val="a8"/>
        <w:rPr>
          <w:rFonts w:eastAsia="SimSun"/>
          <w:sz w:val="28"/>
          <w:szCs w:val="28"/>
        </w:rPr>
      </w:pPr>
      <w:r w:rsidRPr="008C06BB">
        <w:rPr>
          <w:rFonts w:eastAsia="SimSun"/>
          <w:sz w:val="28"/>
          <w:szCs w:val="28"/>
        </w:rPr>
        <w:t>KV</w:t>
      </w:r>
      <w:r w:rsidRPr="008C06BB">
        <w:rPr>
          <w:rFonts w:eastAsia="SimSun"/>
          <w:sz w:val="28"/>
          <w:szCs w:val="28"/>
          <w:lang w:val="en-US"/>
        </w:rPr>
        <w:t>DOPP</w:t>
      </w:r>
      <w:r w:rsidRPr="008C06BB">
        <w:rPr>
          <w:rFonts w:eastAsia="SimSun"/>
          <w:sz w:val="28"/>
          <w:szCs w:val="28"/>
        </w:rPr>
        <w:t>_ON_1_982_03_05_01_</w:t>
      </w:r>
      <w:proofErr w:type="gramStart"/>
      <w:r w:rsidRPr="008C06BB">
        <w:rPr>
          <w:rFonts w:eastAsia="SimSun"/>
          <w:sz w:val="28"/>
          <w:szCs w:val="28"/>
        </w:rPr>
        <w:t>xx ,</w:t>
      </w:r>
      <w:proofErr w:type="gramEnd"/>
      <w:r w:rsidRPr="008C06BB">
        <w:rPr>
          <w:rFonts w:eastAsia="SimSun"/>
          <w:sz w:val="28"/>
          <w:szCs w:val="28"/>
        </w:rPr>
        <w:t xml:space="preserve"> где </w:t>
      </w:r>
      <w:proofErr w:type="spellStart"/>
      <w:r w:rsidRPr="008C06BB">
        <w:rPr>
          <w:rFonts w:eastAsia="SimSun"/>
          <w:sz w:val="28"/>
          <w:szCs w:val="28"/>
        </w:rPr>
        <w:t>хх</w:t>
      </w:r>
      <w:proofErr w:type="spellEnd"/>
      <w:r w:rsidRPr="008C06BB">
        <w:rPr>
          <w:rFonts w:eastAsia="SimSun"/>
          <w:sz w:val="28"/>
          <w:szCs w:val="28"/>
        </w:rPr>
        <w:t xml:space="preserve"> – номер версии схемы.</w:t>
      </w:r>
    </w:p>
    <w:p w14:paraId="31C293D8" w14:textId="77777777" w:rsidR="00BC4867" w:rsidRPr="008C06BB" w:rsidRDefault="00BC4867" w:rsidP="00BC4867">
      <w:pPr>
        <w:pStyle w:val="a8"/>
        <w:rPr>
          <w:rFonts w:eastAsia="SimSun"/>
          <w:sz w:val="28"/>
          <w:szCs w:val="28"/>
        </w:rPr>
      </w:pPr>
      <w:r w:rsidRPr="008C06BB">
        <w:rPr>
          <w:rFonts w:eastAsia="SimSun"/>
          <w:sz w:val="28"/>
          <w:szCs w:val="28"/>
        </w:rPr>
        <w:lastRenderedPageBreak/>
        <w:t>Расширение имени файла – xsd.</w:t>
      </w:r>
    </w:p>
    <w:p w14:paraId="10AEA48F" w14:textId="77777777" w:rsidR="00BC4867" w:rsidRPr="008C06BB" w:rsidRDefault="00BC4867" w:rsidP="00BC4867">
      <w:pPr>
        <w:pStyle w:val="a8"/>
        <w:rPr>
          <w:sz w:val="28"/>
          <w:szCs w:val="28"/>
        </w:rPr>
      </w:pPr>
      <w:r w:rsidRPr="008C06BB">
        <w:rPr>
          <w:sz w:val="28"/>
          <w:szCs w:val="28"/>
          <w:lang w:val="en-US"/>
        </w:rPr>
        <w:t>XML</w:t>
      </w:r>
      <w:r w:rsidRPr="008C06BB">
        <w:rPr>
          <w:sz w:val="28"/>
          <w:szCs w:val="28"/>
        </w:rPr>
        <w:t xml:space="preserve">-схема файла обмена приводится отдельным файлом и размещается на официальном сайте Федеральной налоговой службы </w:t>
      </w:r>
      <w:r w:rsidRPr="008C06BB">
        <w:rPr>
          <w:sz w:val="28"/>
          <w:szCs w:val="28"/>
          <w:shd w:val="clear" w:color="auto" w:fill="FFFFFF"/>
        </w:rPr>
        <w:t>в информационно-телекоммуникационной сети «Интернет»</w:t>
      </w:r>
      <w:r w:rsidRPr="008C06BB">
        <w:rPr>
          <w:sz w:val="28"/>
          <w:szCs w:val="28"/>
        </w:rPr>
        <w:t>.</w:t>
      </w:r>
    </w:p>
    <w:p w14:paraId="16EBB953" w14:textId="34744DCE" w:rsidR="00BC4867" w:rsidRPr="008C06BB" w:rsidRDefault="00BC4867" w:rsidP="00BC4867">
      <w:pPr>
        <w:pStyle w:val="a8"/>
        <w:spacing w:before="120"/>
        <w:rPr>
          <w:sz w:val="28"/>
          <w:szCs w:val="28"/>
        </w:rPr>
      </w:pPr>
      <w:r w:rsidRPr="008C06BB">
        <w:rPr>
          <w:sz w:val="28"/>
          <w:szCs w:val="28"/>
        </w:rPr>
        <w:t>4.</w:t>
      </w:r>
      <w:r w:rsidRPr="008C06BB">
        <w:rPr>
          <w:b/>
          <w:sz w:val="28"/>
          <w:szCs w:val="28"/>
        </w:rPr>
        <w:t xml:space="preserve"> Логическая модель файла обмена </w:t>
      </w:r>
      <w:r w:rsidRPr="008C06BB">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7173E9" w:rsidRPr="008C06BB">
        <w:rPr>
          <w:sz w:val="28"/>
          <w:szCs w:val="28"/>
        </w:rPr>
        <w:t>9</w:t>
      </w:r>
      <w:r w:rsidRPr="008C06BB">
        <w:rPr>
          <w:sz w:val="28"/>
          <w:szCs w:val="28"/>
        </w:rPr>
        <w:t xml:space="preserve"> настоящего формата.</w:t>
      </w:r>
    </w:p>
    <w:p w14:paraId="6C31618B" w14:textId="77777777" w:rsidR="00BC4867" w:rsidRPr="008C06BB" w:rsidRDefault="00BC4867" w:rsidP="00BC4867">
      <w:pPr>
        <w:pStyle w:val="a8"/>
        <w:rPr>
          <w:sz w:val="28"/>
          <w:szCs w:val="28"/>
        </w:rPr>
      </w:pPr>
      <w:r w:rsidRPr="008C06BB">
        <w:rPr>
          <w:sz w:val="28"/>
          <w:szCs w:val="28"/>
        </w:rPr>
        <w:t>Для каждого структурного элемента логической модели файла обмена приводятся следующие сведения:</w:t>
      </w:r>
    </w:p>
    <w:p w14:paraId="3D77FAC5" w14:textId="77777777" w:rsidR="00BC4867" w:rsidRPr="008C06BB" w:rsidRDefault="00BC4867" w:rsidP="00BC4867">
      <w:pPr>
        <w:pStyle w:val="a"/>
        <w:numPr>
          <w:ilvl w:val="0"/>
          <w:numId w:val="0"/>
        </w:numPr>
        <w:ind w:firstLine="709"/>
        <w:rPr>
          <w:rStyle w:val="a9"/>
          <w:sz w:val="28"/>
          <w:szCs w:val="28"/>
        </w:rPr>
      </w:pPr>
      <w:r w:rsidRPr="008C06BB">
        <w:rPr>
          <w:rStyle w:val="ab"/>
          <w:sz w:val="28"/>
          <w:szCs w:val="28"/>
        </w:rPr>
        <w:t>наименование элемента.</w:t>
      </w:r>
      <w:r w:rsidRPr="008C06BB">
        <w:rPr>
          <w:sz w:val="28"/>
          <w:szCs w:val="28"/>
        </w:rPr>
        <w:t xml:space="preserve"> </w:t>
      </w:r>
      <w:r w:rsidRPr="008C06BB">
        <w:rPr>
          <w:rStyle w:val="a9"/>
          <w:sz w:val="28"/>
          <w:szCs w:val="28"/>
        </w:rPr>
        <w:t>Приводится полное наименование элемента</w:t>
      </w:r>
      <w:r w:rsidRPr="008C06BB">
        <w:rPr>
          <w:sz w:val="28"/>
          <w:szCs w:val="28"/>
        </w:rPr>
        <w:t xml:space="preserve">. </w:t>
      </w:r>
      <w:r w:rsidRPr="008C06BB">
        <w:rPr>
          <w:rStyle w:val="a9"/>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3EDC3959" w14:textId="77777777" w:rsidR="00BC4867" w:rsidRPr="008C06BB" w:rsidRDefault="00BC4867" w:rsidP="00BC4867">
      <w:pPr>
        <w:pStyle w:val="a"/>
        <w:numPr>
          <w:ilvl w:val="0"/>
          <w:numId w:val="0"/>
        </w:numPr>
        <w:ind w:firstLine="709"/>
        <w:rPr>
          <w:sz w:val="28"/>
          <w:szCs w:val="28"/>
        </w:rPr>
      </w:pPr>
      <w:r w:rsidRPr="008C06BB">
        <w:rPr>
          <w:rStyle w:val="ab"/>
          <w:sz w:val="28"/>
          <w:szCs w:val="28"/>
        </w:rPr>
        <w:t>сокращенное наименование (код) элемента.</w:t>
      </w:r>
      <w:r w:rsidRPr="008C06BB">
        <w:rPr>
          <w:sz w:val="28"/>
          <w:szCs w:val="28"/>
        </w:rPr>
        <w:t xml:space="preserve"> </w:t>
      </w:r>
      <w:r w:rsidRPr="008C06BB">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C06BB">
        <w:rPr>
          <w:rStyle w:val="a9"/>
          <w:sz w:val="28"/>
          <w:szCs w:val="28"/>
          <w:lang w:val="en-US"/>
        </w:rPr>
        <w:t>XML</w:t>
      </w:r>
      <w:r w:rsidRPr="008C06BB">
        <w:rPr>
          <w:sz w:val="28"/>
          <w:szCs w:val="28"/>
        </w:rPr>
        <w:t>;</w:t>
      </w:r>
    </w:p>
    <w:p w14:paraId="2190E6BF" w14:textId="77777777" w:rsidR="00BC4867" w:rsidRPr="008C06BB" w:rsidRDefault="00BC4867" w:rsidP="00BC4867">
      <w:pPr>
        <w:pStyle w:val="a"/>
        <w:numPr>
          <w:ilvl w:val="0"/>
          <w:numId w:val="0"/>
        </w:numPr>
        <w:ind w:firstLine="709"/>
        <w:rPr>
          <w:rStyle w:val="a9"/>
          <w:sz w:val="28"/>
          <w:szCs w:val="28"/>
        </w:rPr>
      </w:pPr>
      <w:r w:rsidRPr="008C06BB">
        <w:rPr>
          <w:rStyle w:val="ab"/>
          <w:sz w:val="28"/>
          <w:szCs w:val="28"/>
        </w:rPr>
        <w:t>признак типа элемента.</w:t>
      </w:r>
      <w:r w:rsidRPr="008C06BB">
        <w:rPr>
          <w:sz w:val="28"/>
          <w:szCs w:val="28"/>
        </w:rPr>
        <w:t xml:space="preserve"> </w:t>
      </w:r>
      <w:r w:rsidRPr="008C06BB">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C06BB">
        <w:rPr>
          <w:rStyle w:val="a9"/>
          <w:sz w:val="28"/>
          <w:szCs w:val="28"/>
          <w:lang w:val="en-US"/>
        </w:rPr>
        <w:t>XML</w:t>
      </w:r>
      <w:r w:rsidRPr="008C06BB">
        <w:rPr>
          <w:rStyle w:val="a9"/>
          <w:sz w:val="28"/>
          <w:szCs w:val="28"/>
        </w:rPr>
        <w:noBreakHyphen/>
        <w:t xml:space="preserve">файла, «А» – простой элемент логической модели, реализованный в виде атрибута элемента </w:t>
      </w:r>
      <w:r w:rsidRPr="008C06BB">
        <w:rPr>
          <w:rStyle w:val="a9"/>
          <w:sz w:val="28"/>
          <w:szCs w:val="28"/>
          <w:lang w:val="en-US"/>
        </w:rPr>
        <w:t>XML</w:t>
      </w:r>
      <w:r w:rsidRPr="008C06BB">
        <w:rPr>
          <w:rStyle w:val="a9"/>
          <w:sz w:val="28"/>
          <w:szCs w:val="28"/>
        </w:rPr>
        <w:t xml:space="preserve">-файла. Простой элемент </w:t>
      </w:r>
      <w:r w:rsidRPr="008C06BB">
        <w:rPr>
          <w:sz w:val="28"/>
          <w:szCs w:val="28"/>
        </w:rPr>
        <w:t xml:space="preserve">логической модели </w:t>
      </w:r>
      <w:r w:rsidRPr="008C06BB">
        <w:rPr>
          <w:rStyle w:val="a9"/>
          <w:sz w:val="28"/>
          <w:szCs w:val="28"/>
        </w:rPr>
        <w:t>не содержит вложенные элементы;</w:t>
      </w:r>
    </w:p>
    <w:p w14:paraId="4EF0F7F1" w14:textId="77777777" w:rsidR="00BC4867" w:rsidRPr="008C06BB" w:rsidRDefault="00BC4867" w:rsidP="00BC4867">
      <w:pPr>
        <w:pStyle w:val="a"/>
        <w:numPr>
          <w:ilvl w:val="0"/>
          <w:numId w:val="0"/>
        </w:numPr>
        <w:ind w:firstLine="709"/>
        <w:rPr>
          <w:rStyle w:val="a9"/>
          <w:sz w:val="28"/>
          <w:szCs w:val="28"/>
        </w:rPr>
      </w:pPr>
      <w:r w:rsidRPr="008C06BB">
        <w:rPr>
          <w:rStyle w:val="ab"/>
          <w:sz w:val="28"/>
          <w:szCs w:val="28"/>
        </w:rPr>
        <w:t>формат элемента.</w:t>
      </w:r>
      <w:r w:rsidRPr="008C06BB">
        <w:rPr>
          <w:sz w:val="28"/>
          <w:szCs w:val="28"/>
        </w:rPr>
        <w:t xml:space="preserve"> Формат </w:t>
      </w:r>
      <w:r w:rsidRPr="008C06BB">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0D64A821" w14:textId="77777777" w:rsidR="00BC4867" w:rsidRPr="008C06BB" w:rsidRDefault="00BC4867" w:rsidP="00BC4867">
      <w:pPr>
        <w:pStyle w:val="a"/>
        <w:numPr>
          <w:ilvl w:val="0"/>
          <w:numId w:val="0"/>
        </w:numPr>
        <w:ind w:firstLine="709"/>
        <w:rPr>
          <w:sz w:val="28"/>
          <w:szCs w:val="28"/>
        </w:rPr>
      </w:pPr>
      <w:r w:rsidRPr="008C06BB">
        <w:rPr>
          <w:rStyle w:val="a9"/>
          <w:sz w:val="28"/>
          <w:szCs w:val="28"/>
        </w:rPr>
        <w:t>Формат</w:t>
      </w:r>
      <w:r w:rsidRPr="008C06BB">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w:t>
      </w:r>
      <w:r w:rsidRPr="008C06BB">
        <w:rPr>
          <w:sz w:val="28"/>
          <w:szCs w:val="28"/>
        </w:rPr>
        <w:br/>
        <w:t>«-»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992A9B7" w14:textId="77777777" w:rsidR="00BC4867" w:rsidRPr="008C06BB" w:rsidRDefault="00BC4867" w:rsidP="00BC4867">
      <w:pPr>
        <w:pStyle w:val="a"/>
        <w:numPr>
          <w:ilvl w:val="0"/>
          <w:numId w:val="0"/>
        </w:numPr>
        <w:ind w:firstLine="709"/>
        <w:rPr>
          <w:sz w:val="28"/>
          <w:szCs w:val="28"/>
        </w:rPr>
      </w:pPr>
      <w:r w:rsidRPr="008C06BB">
        <w:rPr>
          <w:rStyle w:val="a9"/>
          <w:sz w:val="28"/>
          <w:szCs w:val="28"/>
        </w:rPr>
        <w:t>Формат</w:t>
      </w:r>
      <w:r w:rsidRPr="008C06BB">
        <w:rPr>
          <w:sz w:val="28"/>
          <w:szCs w:val="28"/>
        </w:rPr>
        <w:t xml:space="preserve"> числового значения указывается в виде N(</w:t>
      </w:r>
      <w:proofErr w:type="spellStart"/>
      <w:r w:rsidRPr="008C06BB">
        <w:rPr>
          <w:sz w:val="28"/>
          <w:szCs w:val="28"/>
        </w:rPr>
        <w:t>m.k</w:t>
      </w:r>
      <w:proofErr w:type="spellEnd"/>
      <w:r w:rsidRPr="008C06BB">
        <w:rPr>
          <w:sz w:val="28"/>
          <w:szCs w:val="28"/>
        </w:rPr>
        <w:t>),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A85C65F" w14:textId="77777777" w:rsidR="00BC4867" w:rsidRPr="008C06BB" w:rsidRDefault="00BC4867" w:rsidP="00BC4867">
      <w:pPr>
        <w:pStyle w:val="a"/>
        <w:numPr>
          <w:ilvl w:val="0"/>
          <w:numId w:val="0"/>
        </w:numPr>
        <w:ind w:firstLine="709"/>
        <w:rPr>
          <w:sz w:val="28"/>
          <w:szCs w:val="28"/>
        </w:rPr>
      </w:pPr>
      <w:r w:rsidRPr="008C06BB">
        <w:rPr>
          <w:sz w:val="28"/>
          <w:szCs w:val="28"/>
        </w:rPr>
        <w:t xml:space="preserve">Для </w:t>
      </w:r>
      <w:r w:rsidRPr="008C06BB">
        <w:rPr>
          <w:rStyle w:val="a9"/>
          <w:sz w:val="28"/>
          <w:szCs w:val="28"/>
        </w:rPr>
        <w:t>простых</w:t>
      </w:r>
      <w:r w:rsidRPr="008C06BB">
        <w:rPr>
          <w:sz w:val="28"/>
          <w:szCs w:val="28"/>
        </w:rPr>
        <w:t xml:space="preserve"> элементов, являющихся базовыми в XML, таких как элемент с типом «</w:t>
      </w:r>
      <w:proofErr w:type="spellStart"/>
      <w:r w:rsidRPr="008C06BB">
        <w:rPr>
          <w:sz w:val="28"/>
          <w:szCs w:val="28"/>
        </w:rPr>
        <w:t>date</w:t>
      </w:r>
      <w:proofErr w:type="spellEnd"/>
      <w:r w:rsidRPr="008C06B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3917EBC6" w14:textId="77777777" w:rsidR="00BC4867" w:rsidRPr="008C06BB" w:rsidRDefault="00BC4867" w:rsidP="00BC4867">
      <w:pPr>
        <w:pStyle w:val="a"/>
        <w:numPr>
          <w:ilvl w:val="0"/>
          <w:numId w:val="0"/>
        </w:numPr>
        <w:ind w:firstLine="709"/>
        <w:rPr>
          <w:rStyle w:val="a9"/>
          <w:sz w:val="28"/>
          <w:szCs w:val="28"/>
        </w:rPr>
      </w:pPr>
      <w:r w:rsidRPr="008C06BB">
        <w:rPr>
          <w:rStyle w:val="ab"/>
          <w:sz w:val="28"/>
          <w:szCs w:val="28"/>
        </w:rPr>
        <w:t>признак обязательности элемента</w:t>
      </w:r>
      <w:r w:rsidRPr="008C06BB">
        <w:rPr>
          <w:sz w:val="28"/>
          <w:szCs w:val="28"/>
        </w:rPr>
        <w:t xml:space="preserve"> </w:t>
      </w:r>
      <w:r w:rsidRPr="008C06BB">
        <w:rPr>
          <w:rStyle w:val="a9"/>
          <w:sz w:val="28"/>
          <w:szCs w:val="28"/>
        </w:rPr>
        <w:t xml:space="preserve">определяет обязательность наличия элемента (совокупности наименования элемента и его значения) в файле обмена. </w:t>
      </w:r>
      <w:r w:rsidRPr="008C06BB">
        <w:rPr>
          <w:rStyle w:val="a9"/>
          <w:sz w:val="28"/>
          <w:szCs w:val="28"/>
        </w:rPr>
        <w:lastRenderedPageBreak/>
        <w:t>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65BCECC9" w14:textId="77777777" w:rsidR="00BC4867" w:rsidRPr="008C06BB" w:rsidRDefault="00BC4867" w:rsidP="00BC4867">
      <w:pPr>
        <w:pStyle w:val="a8"/>
        <w:rPr>
          <w:rStyle w:val="a9"/>
          <w:sz w:val="28"/>
          <w:szCs w:val="28"/>
        </w:rPr>
      </w:pPr>
      <w:r w:rsidRPr="008C06BB">
        <w:rPr>
          <w:rStyle w:val="a9"/>
          <w:sz w:val="28"/>
          <w:szCs w:val="28"/>
        </w:rPr>
        <w:t xml:space="preserve">К вышеперечисленным признакам обязательности элемента может добавляться значение «У» в случае описания в </w:t>
      </w:r>
      <w:r w:rsidRPr="008C06BB">
        <w:rPr>
          <w:rStyle w:val="a9"/>
          <w:sz w:val="28"/>
          <w:szCs w:val="28"/>
          <w:lang w:val="en-US"/>
        </w:rPr>
        <w:t>XML</w:t>
      </w:r>
      <w:r w:rsidRPr="008C06BB">
        <w:rPr>
          <w:rStyle w:val="a9"/>
          <w:sz w:val="28"/>
          <w:szCs w:val="28"/>
        </w:rPr>
        <w:t>-схеме условий, предъявляемых к элементу в файле обмена, описанных в графе «Дополнительная информация»;</w:t>
      </w:r>
    </w:p>
    <w:p w14:paraId="1BD4BD67" w14:textId="77777777" w:rsidR="00BC4867" w:rsidRPr="008C06BB" w:rsidRDefault="00BC4867" w:rsidP="00BC4867">
      <w:pPr>
        <w:pStyle w:val="a"/>
        <w:numPr>
          <w:ilvl w:val="0"/>
          <w:numId w:val="0"/>
        </w:numPr>
        <w:ind w:firstLine="709"/>
      </w:pPr>
      <w:r w:rsidRPr="008C06BB">
        <w:rPr>
          <w:rStyle w:val="ab"/>
          <w:sz w:val="28"/>
          <w:szCs w:val="28"/>
        </w:rPr>
        <w:t xml:space="preserve">дополнительная информация </w:t>
      </w:r>
      <w:r w:rsidRPr="008C06BB">
        <w:rPr>
          <w:sz w:val="28"/>
          <w:szCs w:val="28"/>
        </w:rPr>
        <w:t xml:space="preserve">содержит, при необходимости, требования к элементу файла обмена, не указанные ранее. </w:t>
      </w:r>
      <w:r w:rsidRPr="008C06BB">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74A6D091" w14:textId="77777777" w:rsidR="004B186C" w:rsidRPr="008C06BB" w:rsidRDefault="004B186C" w:rsidP="007830E1">
      <w:pPr>
        <w:pStyle w:val="14"/>
        <w:ind w:left="397" w:right="397"/>
      </w:pPr>
      <w:r w:rsidRPr="008C06BB">
        <w:br w:type="page"/>
      </w:r>
      <w:bookmarkEnd w:id="1"/>
      <w:bookmarkEnd w:id="2"/>
      <w:bookmarkEnd w:id="3"/>
      <w:bookmarkEnd w:id="4"/>
      <w:bookmarkEnd w:id="5"/>
      <w:bookmarkEnd w:id="6"/>
      <w:bookmarkEnd w:id="7"/>
      <w:bookmarkEnd w:id="8"/>
    </w:p>
    <w:p w14:paraId="3E9C3141" w14:textId="6D8FABB2" w:rsidR="004B186C" w:rsidRPr="008C06BB" w:rsidRDefault="00451F7C" w:rsidP="007830E1">
      <w:pPr>
        <w:pStyle w:val="aa"/>
      </w:pPr>
      <w:r w:rsidRPr="008C06BB">
        <w:rPr>
          <w:noProof/>
        </w:rPr>
        <w:lastRenderedPageBreak/>
        <w:drawing>
          <wp:inline distT="0" distB="0" distL="0" distR="0" wp14:anchorId="3BBAB1F1" wp14:editId="0765DE65">
            <wp:extent cx="5099538" cy="6119446"/>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rotWithShape="1">
                    <a:blip r:embed="rId8">
                      <a:extLst>
                        <a:ext uri="{28A0092B-C50C-407E-A947-70E740481C1C}">
                          <a14:useLocalDpi xmlns:a14="http://schemas.microsoft.com/office/drawing/2010/main" val="0"/>
                        </a:ext>
                      </a:extLst>
                    </a:blip>
                    <a:srcRect r="671" b="4253"/>
                    <a:stretch/>
                  </pic:blipFill>
                  <pic:spPr bwMode="auto">
                    <a:xfrm>
                      <a:off x="0" y="0"/>
                      <a:ext cx="5099538" cy="6119446"/>
                    </a:xfrm>
                    <a:prstGeom prst="rect">
                      <a:avLst/>
                    </a:prstGeom>
                    <a:ln>
                      <a:noFill/>
                    </a:ln>
                    <a:extLst>
                      <a:ext uri="{53640926-AAD7-44D8-BBD7-CCE9431645EC}">
                        <a14:shadowObscured xmlns:a14="http://schemas.microsoft.com/office/drawing/2010/main"/>
                      </a:ext>
                    </a:extLst>
                  </pic:spPr>
                </pic:pic>
              </a:graphicData>
            </a:graphic>
          </wp:inline>
        </w:drawing>
      </w:r>
    </w:p>
    <w:p w14:paraId="091A57B8" w14:textId="77777777" w:rsidR="004B186C" w:rsidRPr="008C06BB" w:rsidRDefault="004B186C" w:rsidP="007830E1">
      <w:pPr>
        <w:pStyle w:val="2"/>
      </w:pPr>
    </w:p>
    <w:p w14:paraId="52A3DDCC" w14:textId="77777777" w:rsidR="004B186C" w:rsidRPr="008C06BB" w:rsidRDefault="004B186C" w:rsidP="007830E1">
      <w:pPr>
        <w:jc w:val="center"/>
        <w:rPr>
          <w:sz w:val="28"/>
          <w:szCs w:val="28"/>
        </w:rPr>
        <w:sectPr w:rsidR="004B186C" w:rsidRPr="008C06BB" w:rsidSect="00862B31">
          <w:headerReference w:type="default" r:id="rId9"/>
          <w:pgSz w:w="11906" w:h="16838"/>
          <w:pgMar w:top="1134" w:right="851" w:bottom="1134" w:left="1418" w:header="709" w:footer="709" w:gutter="0"/>
          <w:cols w:space="708"/>
          <w:titlePg/>
          <w:docGrid w:linePitch="360"/>
        </w:sectPr>
      </w:pPr>
      <w:r w:rsidRPr="008C06BB">
        <w:rPr>
          <w:sz w:val="28"/>
          <w:szCs w:val="28"/>
        </w:rPr>
        <w:t>Рисунок 1. Диаграмма структуры файла обмена</w:t>
      </w: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51CB1200" w14:textId="77777777" w:rsidTr="002E10C2">
        <w:trPr>
          <w:trHeight w:val="300"/>
        </w:trPr>
        <w:tc>
          <w:tcPr>
            <w:tcW w:w="3857" w:type="dxa"/>
            <w:tcBorders>
              <w:top w:val="nil"/>
              <w:left w:val="nil"/>
              <w:bottom w:val="nil"/>
              <w:right w:val="nil"/>
            </w:tcBorders>
            <w:shd w:val="clear" w:color="auto" w:fill="auto"/>
            <w:hideMark/>
          </w:tcPr>
          <w:p w14:paraId="37CDFE6C"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74A64687" w14:textId="77777777" w:rsidR="00BC4867" w:rsidRPr="008C06BB" w:rsidRDefault="00BC4867" w:rsidP="00BC4867">
            <w:pPr>
              <w:ind w:firstLine="0"/>
              <w:jc w:val="right"/>
            </w:pPr>
          </w:p>
        </w:tc>
        <w:tc>
          <w:tcPr>
            <w:tcW w:w="1208" w:type="dxa"/>
            <w:tcBorders>
              <w:top w:val="nil"/>
              <w:left w:val="nil"/>
              <w:bottom w:val="nil"/>
              <w:right w:val="nil"/>
            </w:tcBorders>
            <w:shd w:val="clear" w:color="auto" w:fill="auto"/>
            <w:hideMark/>
          </w:tcPr>
          <w:p w14:paraId="29ECAC52"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779B8241"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23E0E7DC"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062B9A4C" w14:textId="77777777" w:rsidR="00BC4867" w:rsidRPr="008C06BB" w:rsidRDefault="00BC4867" w:rsidP="00BC4867">
            <w:pPr>
              <w:ind w:firstLine="0"/>
              <w:jc w:val="right"/>
            </w:pPr>
            <w:r w:rsidRPr="008C06BB">
              <w:t>Таблица 4.1</w:t>
            </w:r>
          </w:p>
        </w:tc>
      </w:tr>
      <w:tr w:rsidR="008C06BB" w:rsidRPr="008C06BB" w14:paraId="6C192622" w14:textId="77777777" w:rsidTr="002E10C2">
        <w:trPr>
          <w:trHeight w:val="75"/>
        </w:trPr>
        <w:tc>
          <w:tcPr>
            <w:tcW w:w="16160" w:type="dxa"/>
            <w:gridSpan w:val="6"/>
            <w:tcBorders>
              <w:top w:val="nil"/>
              <w:left w:val="nil"/>
              <w:bottom w:val="nil"/>
              <w:right w:val="nil"/>
            </w:tcBorders>
            <w:shd w:val="clear" w:color="auto" w:fill="auto"/>
            <w:vAlign w:val="center"/>
            <w:hideMark/>
          </w:tcPr>
          <w:p w14:paraId="767E7345" w14:textId="53197B67" w:rsidR="00BC4867" w:rsidRPr="008C06BB" w:rsidRDefault="00BC4867" w:rsidP="00BC4867">
            <w:pPr>
              <w:ind w:firstLine="0"/>
              <w:jc w:val="center"/>
              <w:rPr>
                <w:b/>
                <w:bCs/>
              </w:rPr>
            </w:pPr>
            <w:r w:rsidRPr="008C06BB">
              <w:rPr>
                <w:b/>
                <w:bCs/>
              </w:rPr>
              <w:t xml:space="preserve">Квитанция </w:t>
            </w:r>
            <w:r w:rsidR="005932B9" w:rsidRPr="008C06BB">
              <w:rPr>
                <w:b/>
              </w:rPr>
              <w:t xml:space="preserve">о присвоении статуса документу о предстоящей поставке </w:t>
            </w:r>
            <w:r w:rsidRPr="008C06BB">
              <w:rPr>
                <w:b/>
                <w:bCs/>
              </w:rPr>
              <w:t>(Файл)</w:t>
            </w:r>
          </w:p>
        </w:tc>
      </w:tr>
      <w:tr w:rsidR="002E10C2" w:rsidRPr="008C06BB" w14:paraId="6A42B0A4" w14:textId="77777777" w:rsidTr="002E10C2">
        <w:trPr>
          <w:trHeight w:val="139"/>
        </w:trPr>
        <w:tc>
          <w:tcPr>
            <w:tcW w:w="16160" w:type="dxa"/>
            <w:gridSpan w:val="6"/>
            <w:tcBorders>
              <w:top w:val="nil"/>
              <w:left w:val="nil"/>
              <w:bottom w:val="nil"/>
              <w:right w:val="nil"/>
            </w:tcBorders>
            <w:shd w:val="clear" w:color="auto" w:fill="auto"/>
            <w:hideMark/>
          </w:tcPr>
          <w:p w14:paraId="1BD8E129" w14:textId="77777777" w:rsidR="00BC4867" w:rsidRPr="008C06BB" w:rsidRDefault="00BC4867" w:rsidP="00BC4867">
            <w:pPr>
              <w:ind w:firstLine="0"/>
              <w:jc w:val="center"/>
              <w:rPr>
                <w:b/>
                <w:bCs/>
              </w:rPr>
            </w:pPr>
          </w:p>
        </w:tc>
      </w:tr>
    </w:tbl>
    <w:p w14:paraId="19C1009F"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3E489F35"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7F801D"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056287AB"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FB6844"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ADBB492"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39AB23E6"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758D06BE"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4BBE1C88"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3109B96" w14:textId="77777777" w:rsidR="00BC4867" w:rsidRPr="008C06BB" w:rsidRDefault="00BC4867" w:rsidP="00BC4867">
            <w:pPr>
              <w:ind w:firstLine="0"/>
              <w:jc w:val="left"/>
            </w:pPr>
            <w:r w:rsidRPr="008C06BB">
              <w:t>Идентификатор файла</w:t>
            </w:r>
          </w:p>
        </w:tc>
        <w:tc>
          <w:tcPr>
            <w:tcW w:w="2173" w:type="dxa"/>
            <w:tcBorders>
              <w:top w:val="nil"/>
              <w:left w:val="nil"/>
              <w:bottom w:val="single" w:sz="4" w:space="0" w:color="auto"/>
              <w:right w:val="single" w:sz="4" w:space="0" w:color="auto"/>
            </w:tcBorders>
            <w:shd w:val="clear" w:color="auto" w:fill="auto"/>
            <w:hideMark/>
          </w:tcPr>
          <w:p w14:paraId="2F2D691D" w14:textId="77777777" w:rsidR="00BC4867" w:rsidRPr="008C06BB" w:rsidRDefault="00BC4867" w:rsidP="00BC4867">
            <w:pPr>
              <w:ind w:firstLine="0"/>
              <w:jc w:val="center"/>
            </w:pPr>
            <w:proofErr w:type="spellStart"/>
            <w:r w:rsidRPr="008C06BB">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7C264A09"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3F33D91" w14:textId="77777777" w:rsidR="00BC4867" w:rsidRPr="008C06BB" w:rsidRDefault="00BC4867" w:rsidP="00BC4867">
            <w:pPr>
              <w:ind w:firstLine="0"/>
              <w:jc w:val="center"/>
            </w:pPr>
            <w:r w:rsidRPr="008C06BB">
              <w:t>T(1-255)</w:t>
            </w:r>
          </w:p>
        </w:tc>
        <w:tc>
          <w:tcPr>
            <w:tcW w:w="1912" w:type="dxa"/>
            <w:tcBorders>
              <w:top w:val="nil"/>
              <w:left w:val="nil"/>
              <w:bottom w:val="single" w:sz="4" w:space="0" w:color="auto"/>
              <w:right w:val="single" w:sz="4" w:space="0" w:color="auto"/>
            </w:tcBorders>
            <w:shd w:val="clear" w:color="auto" w:fill="auto"/>
            <w:hideMark/>
          </w:tcPr>
          <w:p w14:paraId="058DDF16" w14:textId="32FA5BC4" w:rsidR="00BC4867" w:rsidRPr="008C06BB" w:rsidRDefault="00BC4867" w:rsidP="00BC4867">
            <w:pPr>
              <w:ind w:firstLine="0"/>
              <w:jc w:val="center"/>
            </w:pPr>
            <w:r w:rsidRPr="008C06BB">
              <w:t>ОУ</w:t>
            </w:r>
          </w:p>
        </w:tc>
        <w:tc>
          <w:tcPr>
            <w:tcW w:w="5802" w:type="dxa"/>
            <w:tcBorders>
              <w:top w:val="nil"/>
              <w:left w:val="nil"/>
              <w:bottom w:val="single" w:sz="4" w:space="0" w:color="auto"/>
              <w:right w:val="single" w:sz="4" w:space="0" w:color="auto"/>
            </w:tcBorders>
            <w:shd w:val="clear" w:color="auto" w:fill="auto"/>
            <w:hideMark/>
          </w:tcPr>
          <w:p w14:paraId="2EB408B0" w14:textId="7D87AC14" w:rsidR="00BC4867" w:rsidRPr="008C06BB" w:rsidRDefault="00BC4867" w:rsidP="00BC4867">
            <w:pPr>
              <w:ind w:firstLine="0"/>
              <w:jc w:val="left"/>
            </w:pPr>
            <w:r w:rsidRPr="008C06BB">
              <w:t>Содержит (повторяет) имя сформированного файла (без расширения)</w:t>
            </w:r>
          </w:p>
        </w:tc>
      </w:tr>
      <w:tr w:rsidR="008C06BB" w:rsidRPr="008C06BB" w14:paraId="792C131C"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7596A04" w14:textId="77777777" w:rsidR="00BC4867" w:rsidRPr="008C06BB" w:rsidRDefault="00BC4867" w:rsidP="00BC4867">
            <w:pPr>
              <w:ind w:firstLine="0"/>
              <w:jc w:val="left"/>
            </w:pPr>
            <w:r w:rsidRPr="008C06BB">
              <w:t>Версия программы, с помощью которой сформирован файл</w:t>
            </w:r>
          </w:p>
        </w:tc>
        <w:tc>
          <w:tcPr>
            <w:tcW w:w="2173" w:type="dxa"/>
            <w:tcBorders>
              <w:top w:val="nil"/>
              <w:left w:val="nil"/>
              <w:bottom w:val="single" w:sz="4" w:space="0" w:color="auto"/>
              <w:right w:val="single" w:sz="4" w:space="0" w:color="auto"/>
            </w:tcBorders>
            <w:shd w:val="clear" w:color="auto" w:fill="auto"/>
            <w:hideMark/>
          </w:tcPr>
          <w:p w14:paraId="1C4508C7" w14:textId="77777777" w:rsidR="00BC4867" w:rsidRPr="008C06BB" w:rsidRDefault="00BC4867" w:rsidP="00BC4867">
            <w:pPr>
              <w:ind w:firstLine="0"/>
              <w:jc w:val="center"/>
            </w:pPr>
            <w:proofErr w:type="spellStart"/>
            <w:r w:rsidRPr="008C06BB">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1F6E6E4C"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A8A0F55" w14:textId="77777777" w:rsidR="00BC4867" w:rsidRPr="008C06BB" w:rsidRDefault="00BC4867" w:rsidP="00BC4867">
            <w:pPr>
              <w:ind w:firstLine="0"/>
              <w:jc w:val="center"/>
            </w:pPr>
            <w:r w:rsidRPr="008C06BB">
              <w:t>T(1-40)</w:t>
            </w:r>
          </w:p>
        </w:tc>
        <w:tc>
          <w:tcPr>
            <w:tcW w:w="1912" w:type="dxa"/>
            <w:tcBorders>
              <w:top w:val="nil"/>
              <w:left w:val="nil"/>
              <w:bottom w:val="single" w:sz="4" w:space="0" w:color="auto"/>
              <w:right w:val="single" w:sz="4" w:space="0" w:color="auto"/>
            </w:tcBorders>
            <w:shd w:val="clear" w:color="auto" w:fill="auto"/>
            <w:hideMark/>
          </w:tcPr>
          <w:p w14:paraId="4D7B12C9"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058C79DF" w14:textId="77777777" w:rsidR="00BC4867" w:rsidRPr="008C06BB" w:rsidRDefault="00BC4867" w:rsidP="00BC4867">
            <w:pPr>
              <w:ind w:firstLine="0"/>
              <w:jc w:val="left"/>
            </w:pPr>
            <w:r w:rsidRPr="008C06BB">
              <w:t> </w:t>
            </w:r>
          </w:p>
        </w:tc>
      </w:tr>
      <w:tr w:rsidR="008C06BB" w:rsidRPr="008C06BB" w14:paraId="677285C9"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AE614BB" w14:textId="77777777" w:rsidR="00BC4867" w:rsidRPr="008C06BB" w:rsidRDefault="00BC4867" w:rsidP="00BC4867">
            <w:pPr>
              <w:ind w:firstLine="0"/>
              <w:jc w:val="left"/>
            </w:pPr>
            <w:r w:rsidRPr="008C06BB">
              <w:t>Версия формата</w:t>
            </w:r>
          </w:p>
        </w:tc>
        <w:tc>
          <w:tcPr>
            <w:tcW w:w="2173" w:type="dxa"/>
            <w:tcBorders>
              <w:top w:val="nil"/>
              <w:left w:val="nil"/>
              <w:bottom w:val="single" w:sz="4" w:space="0" w:color="auto"/>
              <w:right w:val="single" w:sz="4" w:space="0" w:color="auto"/>
            </w:tcBorders>
            <w:shd w:val="clear" w:color="auto" w:fill="auto"/>
            <w:hideMark/>
          </w:tcPr>
          <w:p w14:paraId="57B611A4" w14:textId="77777777" w:rsidR="00BC4867" w:rsidRPr="008C06BB" w:rsidRDefault="00BC4867" w:rsidP="00BC4867">
            <w:pPr>
              <w:ind w:firstLine="0"/>
              <w:jc w:val="center"/>
            </w:pPr>
            <w:proofErr w:type="spellStart"/>
            <w:r w:rsidRPr="008C06BB">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7ECF93E5"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7C69B7CA" w14:textId="77777777" w:rsidR="00BC4867" w:rsidRPr="008C06BB" w:rsidRDefault="00BC4867" w:rsidP="00BC4867">
            <w:pPr>
              <w:ind w:firstLine="0"/>
              <w:jc w:val="center"/>
            </w:pPr>
            <w:r w:rsidRPr="008C06BB">
              <w:t>T(1-5)</w:t>
            </w:r>
          </w:p>
        </w:tc>
        <w:tc>
          <w:tcPr>
            <w:tcW w:w="1912" w:type="dxa"/>
            <w:tcBorders>
              <w:top w:val="nil"/>
              <w:left w:val="nil"/>
              <w:bottom w:val="single" w:sz="4" w:space="0" w:color="auto"/>
              <w:right w:val="single" w:sz="4" w:space="0" w:color="auto"/>
            </w:tcBorders>
            <w:shd w:val="clear" w:color="auto" w:fill="auto"/>
            <w:hideMark/>
          </w:tcPr>
          <w:p w14:paraId="7EBCCD78"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2C2375FF" w14:textId="77777777" w:rsidR="00BC4867" w:rsidRPr="008C06BB" w:rsidRDefault="00BC4867" w:rsidP="00BC4867">
            <w:pPr>
              <w:ind w:firstLine="0"/>
              <w:jc w:val="left"/>
            </w:pPr>
            <w:r w:rsidRPr="008C06BB">
              <w:t xml:space="preserve">Принимает значение: 5.01  </w:t>
            </w:r>
          </w:p>
        </w:tc>
      </w:tr>
      <w:tr w:rsidR="008C06BB" w:rsidRPr="008C06BB" w14:paraId="28F6AC2D"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F835B2B" w14:textId="77777777" w:rsidR="00BC4867" w:rsidRPr="008C06BB" w:rsidRDefault="00BC4867" w:rsidP="00BC4867">
            <w:pPr>
              <w:ind w:firstLine="0"/>
              <w:jc w:val="left"/>
            </w:pPr>
            <w:r w:rsidRPr="008C06BB">
              <w:t>Состав и структура документа</w:t>
            </w:r>
          </w:p>
        </w:tc>
        <w:tc>
          <w:tcPr>
            <w:tcW w:w="2173" w:type="dxa"/>
            <w:tcBorders>
              <w:top w:val="nil"/>
              <w:left w:val="nil"/>
              <w:bottom w:val="single" w:sz="4" w:space="0" w:color="auto"/>
              <w:right w:val="single" w:sz="4" w:space="0" w:color="auto"/>
            </w:tcBorders>
            <w:shd w:val="clear" w:color="auto" w:fill="auto"/>
            <w:hideMark/>
          </w:tcPr>
          <w:p w14:paraId="5D4D50B8" w14:textId="77777777" w:rsidR="00BC4867" w:rsidRPr="008C06BB" w:rsidRDefault="00BC4867" w:rsidP="00BC4867">
            <w:pPr>
              <w:ind w:firstLine="0"/>
              <w:jc w:val="center"/>
            </w:pPr>
            <w:r w:rsidRPr="008C06BB">
              <w:t>Документ</w:t>
            </w:r>
          </w:p>
        </w:tc>
        <w:tc>
          <w:tcPr>
            <w:tcW w:w="1208" w:type="dxa"/>
            <w:tcBorders>
              <w:top w:val="nil"/>
              <w:left w:val="nil"/>
              <w:bottom w:val="single" w:sz="4" w:space="0" w:color="auto"/>
              <w:right w:val="single" w:sz="4" w:space="0" w:color="auto"/>
            </w:tcBorders>
            <w:shd w:val="clear" w:color="auto" w:fill="auto"/>
            <w:hideMark/>
          </w:tcPr>
          <w:p w14:paraId="7A1E8359"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7FA1EBBC"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01DD75A0"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27F62503" w14:textId="77777777" w:rsidR="00BC4867" w:rsidRPr="008C06BB" w:rsidRDefault="00BC4867" w:rsidP="00BC4867">
            <w:pPr>
              <w:ind w:firstLine="0"/>
              <w:jc w:val="left"/>
            </w:pPr>
            <w:r w:rsidRPr="008C06BB">
              <w:t xml:space="preserve">Состав элемента представлен в таблице 4.2 </w:t>
            </w:r>
          </w:p>
        </w:tc>
      </w:tr>
    </w:tbl>
    <w:p w14:paraId="1C419EB1"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12C22D0E" w14:textId="77777777" w:rsidTr="002E10C2">
        <w:trPr>
          <w:trHeight w:val="300"/>
        </w:trPr>
        <w:tc>
          <w:tcPr>
            <w:tcW w:w="3857" w:type="dxa"/>
            <w:tcBorders>
              <w:top w:val="nil"/>
              <w:left w:val="nil"/>
              <w:bottom w:val="nil"/>
              <w:right w:val="nil"/>
            </w:tcBorders>
            <w:shd w:val="clear" w:color="auto" w:fill="auto"/>
            <w:hideMark/>
          </w:tcPr>
          <w:p w14:paraId="1A37FACA"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709CD2F3"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4B559DA0"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2E8CEBF3"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6F44A789"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37DC1FF1" w14:textId="77777777" w:rsidR="00BC4867" w:rsidRPr="008C06BB" w:rsidRDefault="00BC4867" w:rsidP="00BC4867">
            <w:pPr>
              <w:ind w:firstLine="0"/>
              <w:jc w:val="center"/>
            </w:pPr>
          </w:p>
        </w:tc>
      </w:tr>
      <w:tr w:rsidR="008C06BB" w:rsidRPr="008C06BB" w14:paraId="47440130" w14:textId="77777777" w:rsidTr="002E10C2">
        <w:trPr>
          <w:trHeight w:val="300"/>
        </w:trPr>
        <w:tc>
          <w:tcPr>
            <w:tcW w:w="3857" w:type="dxa"/>
            <w:tcBorders>
              <w:top w:val="nil"/>
              <w:left w:val="nil"/>
              <w:bottom w:val="nil"/>
              <w:right w:val="nil"/>
            </w:tcBorders>
            <w:shd w:val="clear" w:color="auto" w:fill="auto"/>
            <w:hideMark/>
          </w:tcPr>
          <w:p w14:paraId="3E473705"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4D1698DA"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76F2BB75"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590E76A8"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1AEAEE50"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41C54064" w14:textId="77777777" w:rsidR="00BC4867" w:rsidRPr="008C06BB" w:rsidRDefault="00BC4867" w:rsidP="00BC4867">
            <w:pPr>
              <w:ind w:firstLine="0"/>
              <w:jc w:val="right"/>
            </w:pPr>
            <w:r w:rsidRPr="008C06BB">
              <w:t>Таблица 4.2</w:t>
            </w:r>
          </w:p>
        </w:tc>
      </w:tr>
      <w:tr w:rsidR="008C06BB" w:rsidRPr="008C06BB" w14:paraId="52B8E240" w14:textId="77777777" w:rsidTr="002E10C2">
        <w:trPr>
          <w:trHeight w:val="75"/>
        </w:trPr>
        <w:tc>
          <w:tcPr>
            <w:tcW w:w="16160" w:type="dxa"/>
            <w:gridSpan w:val="6"/>
            <w:tcBorders>
              <w:top w:val="nil"/>
              <w:left w:val="nil"/>
              <w:bottom w:val="nil"/>
              <w:right w:val="nil"/>
            </w:tcBorders>
            <w:shd w:val="clear" w:color="auto" w:fill="auto"/>
            <w:vAlign w:val="center"/>
            <w:hideMark/>
          </w:tcPr>
          <w:p w14:paraId="16EE6582" w14:textId="77777777" w:rsidR="00BC4867" w:rsidRPr="008C06BB" w:rsidRDefault="00BC4867" w:rsidP="00BC4867">
            <w:pPr>
              <w:ind w:firstLine="0"/>
              <w:jc w:val="center"/>
              <w:rPr>
                <w:b/>
                <w:bCs/>
              </w:rPr>
            </w:pPr>
            <w:r w:rsidRPr="008C06BB">
              <w:rPr>
                <w:b/>
                <w:bCs/>
              </w:rPr>
              <w:t>Состав и структура документа (Документ)</w:t>
            </w:r>
          </w:p>
        </w:tc>
      </w:tr>
      <w:tr w:rsidR="002E10C2" w:rsidRPr="008C06BB" w14:paraId="56CA257C" w14:textId="77777777" w:rsidTr="002E10C2">
        <w:trPr>
          <w:trHeight w:val="139"/>
        </w:trPr>
        <w:tc>
          <w:tcPr>
            <w:tcW w:w="16160" w:type="dxa"/>
            <w:gridSpan w:val="6"/>
            <w:tcBorders>
              <w:top w:val="nil"/>
              <w:left w:val="nil"/>
              <w:bottom w:val="nil"/>
              <w:right w:val="nil"/>
            </w:tcBorders>
            <w:shd w:val="clear" w:color="auto" w:fill="auto"/>
            <w:hideMark/>
          </w:tcPr>
          <w:p w14:paraId="19CC89AB" w14:textId="77777777" w:rsidR="00BC4867" w:rsidRPr="008C06BB" w:rsidRDefault="00BC4867" w:rsidP="00BC4867">
            <w:pPr>
              <w:ind w:firstLine="0"/>
              <w:jc w:val="center"/>
              <w:rPr>
                <w:b/>
                <w:bCs/>
              </w:rPr>
            </w:pPr>
          </w:p>
        </w:tc>
      </w:tr>
    </w:tbl>
    <w:p w14:paraId="3AD9C279"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1229577A"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40CE103"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D20F733"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4B82178"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6E8A612"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6380A8E"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3EF9D9E7"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76C7CF31"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70D8DA7" w14:textId="77777777" w:rsidR="00BC4867" w:rsidRPr="008C06BB" w:rsidRDefault="00BC4867" w:rsidP="00BC4867">
            <w:pPr>
              <w:ind w:firstLine="0"/>
              <w:jc w:val="left"/>
            </w:pPr>
            <w:r w:rsidRPr="008C06BB">
              <w:t>Код формы по КНД</w:t>
            </w:r>
          </w:p>
        </w:tc>
        <w:tc>
          <w:tcPr>
            <w:tcW w:w="2173" w:type="dxa"/>
            <w:tcBorders>
              <w:top w:val="nil"/>
              <w:left w:val="nil"/>
              <w:bottom w:val="single" w:sz="4" w:space="0" w:color="auto"/>
              <w:right w:val="single" w:sz="4" w:space="0" w:color="auto"/>
            </w:tcBorders>
            <w:shd w:val="clear" w:color="auto" w:fill="auto"/>
            <w:hideMark/>
          </w:tcPr>
          <w:p w14:paraId="3E00318F" w14:textId="77777777" w:rsidR="00BC4867" w:rsidRPr="008C06BB" w:rsidRDefault="00BC4867" w:rsidP="00BC4867">
            <w:pPr>
              <w:ind w:firstLine="0"/>
              <w:jc w:val="center"/>
            </w:pPr>
            <w:r w:rsidRPr="008C06BB">
              <w:t>КНД</w:t>
            </w:r>
          </w:p>
        </w:tc>
        <w:tc>
          <w:tcPr>
            <w:tcW w:w="1208" w:type="dxa"/>
            <w:tcBorders>
              <w:top w:val="nil"/>
              <w:left w:val="nil"/>
              <w:bottom w:val="single" w:sz="4" w:space="0" w:color="auto"/>
              <w:right w:val="single" w:sz="4" w:space="0" w:color="auto"/>
            </w:tcBorders>
            <w:shd w:val="clear" w:color="auto" w:fill="auto"/>
            <w:hideMark/>
          </w:tcPr>
          <w:p w14:paraId="287A1863"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F0654D8" w14:textId="77777777" w:rsidR="00BC4867" w:rsidRPr="008C06BB" w:rsidRDefault="00BC4867" w:rsidP="00BC4867">
            <w:pPr>
              <w:ind w:firstLine="0"/>
              <w:jc w:val="center"/>
            </w:pPr>
            <w:r w:rsidRPr="008C06BB">
              <w:t>T(=7)</w:t>
            </w:r>
          </w:p>
        </w:tc>
        <w:tc>
          <w:tcPr>
            <w:tcW w:w="1912" w:type="dxa"/>
            <w:tcBorders>
              <w:top w:val="nil"/>
              <w:left w:val="nil"/>
              <w:bottom w:val="single" w:sz="4" w:space="0" w:color="auto"/>
              <w:right w:val="single" w:sz="4" w:space="0" w:color="auto"/>
            </w:tcBorders>
            <w:shd w:val="clear" w:color="auto" w:fill="auto"/>
            <w:hideMark/>
          </w:tcPr>
          <w:p w14:paraId="60F1DC3A" w14:textId="63ECA920" w:rsidR="00BC4867" w:rsidRPr="008C06BB" w:rsidRDefault="00BC4867" w:rsidP="00BC4867">
            <w:pPr>
              <w:ind w:firstLine="0"/>
              <w:jc w:val="center"/>
            </w:pPr>
            <w:r w:rsidRPr="008C06BB">
              <w:t>ОК</w:t>
            </w:r>
          </w:p>
        </w:tc>
        <w:tc>
          <w:tcPr>
            <w:tcW w:w="5802" w:type="dxa"/>
            <w:tcBorders>
              <w:top w:val="nil"/>
              <w:left w:val="nil"/>
              <w:bottom w:val="single" w:sz="4" w:space="0" w:color="auto"/>
              <w:right w:val="single" w:sz="4" w:space="0" w:color="auto"/>
            </w:tcBorders>
            <w:shd w:val="clear" w:color="auto" w:fill="auto"/>
            <w:hideMark/>
          </w:tcPr>
          <w:p w14:paraId="5F05286C" w14:textId="77777777" w:rsidR="00BC4867" w:rsidRPr="008C06BB" w:rsidRDefault="00BC4867" w:rsidP="00BC4867">
            <w:pPr>
              <w:ind w:firstLine="0"/>
              <w:jc w:val="left"/>
            </w:pPr>
            <w:r w:rsidRPr="008C06BB">
              <w:t>Типовой элемент &lt;</w:t>
            </w:r>
            <w:proofErr w:type="spellStart"/>
            <w:r w:rsidRPr="008C06BB">
              <w:t>КНДТип</w:t>
            </w:r>
            <w:proofErr w:type="spellEnd"/>
            <w:r w:rsidRPr="008C06BB">
              <w:t xml:space="preserve">&gt;. </w:t>
            </w:r>
          </w:p>
          <w:p w14:paraId="399A7D5B" w14:textId="58E18701" w:rsidR="00BC4867" w:rsidRPr="008C06BB" w:rsidRDefault="00BC4867" w:rsidP="00BC4867">
            <w:pPr>
              <w:ind w:firstLine="0"/>
              <w:jc w:val="left"/>
            </w:pPr>
            <w:r w:rsidRPr="008C06BB">
              <w:t xml:space="preserve">Принимает значение: 1167011  </w:t>
            </w:r>
          </w:p>
        </w:tc>
      </w:tr>
      <w:tr w:rsidR="008C06BB" w:rsidRPr="008C06BB" w14:paraId="02209A7C"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6A648169" w14:textId="77777777" w:rsidR="00BC4867" w:rsidRPr="008C06BB" w:rsidRDefault="00BC4867" w:rsidP="00BC4867">
            <w:pPr>
              <w:ind w:firstLine="0"/>
              <w:jc w:val="left"/>
            </w:pPr>
            <w:r w:rsidRPr="008C06BB">
              <w:t>Сведения о получателе документа</w:t>
            </w:r>
          </w:p>
        </w:tc>
        <w:tc>
          <w:tcPr>
            <w:tcW w:w="2173" w:type="dxa"/>
            <w:tcBorders>
              <w:top w:val="nil"/>
              <w:left w:val="nil"/>
              <w:bottom w:val="single" w:sz="4" w:space="0" w:color="auto"/>
              <w:right w:val="single" w:sz="4" w:space="0" w:color="auto"/>
            </w:tcBorders>
            <w:shd w:val="clear" w:color="auto" w:fill="auto"/>
            <w:hideMark/>
          </w:tcPr>
          <w:p w14:paraId="2CC587AA" w14:textId="77777777" w:rsidR="00BC4867" w:rsidRPr="008C06BB" w:rsidRDefault="00BC4867" w:rsidP="00BC4867">
            <w:pPr>
              <w:ind w:firstLine="0"/>
              <w:jc w:val="center"/>
            </w:pPr>
            <w:proofErr w:type="spellStart"/>
            <w:r w:rsidRPr="008C06BB">
              <w:t>СвПолДок</w:t>
            </w:r>
            <w:proofErr w:type="spellEnd"/>
          </w:p>
        </w:tc>
        <w:tc>
          <w:tcPr>
            <w:tcW w:w="1208" w:type="dxa"/>
            <w:tcBorders>
              <w:top w:val="nil"/>
              <w:left w:val="nil"/>
              <w:bottom w:val="single" w:sz="4" w:space="0" w:color="auto"/>
              <w:right w:val="single" w:sz="4" w:space="0" w:color="auto"/>
            </w:tcBorders>
            <w:shd w:val="clear" w:color="auto" w:fill="auto"/>
            <w:hideMark/>
          </w:tcPr>
          <w:p w14:paraId="30F25B87"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5CAE0A8E"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1BD7D27D"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542542B2" w14:textId="77777777" w:rsidR="00BC4867" w:rsidRPr="008C06BB" w:rsidRDefault="00BC4867" w:rsidP="00BC4867">
            <w:pPr>
              <w:ind w:firstLine="0"/>
              <w:jc w:val="left"/>
            </w:pPr>
            <w:r w:rsidRPr="008C06BB">
              <w:t>Типовой элемент &lt;</w:t>
            </w:r>
            <w:proofErr w:type="spellStart"/>
            <w:r w:rsidRPr="008C06BB">
              <w:t>ОтпрПолТип</w:t>
            </w:r>
            <w:proofErr w:type="spellEnd"/>
            <w:r w:rsidRPr="008C06BB">
              <w:t xml:space="preserve">&gt;. </w:t>
            </w:r>
          </w:p>
          <w:p w14:paraId="41B2C446" w14:textId="09210E10" w:rsidR="00BC4867" w:rsidRPr="008C06BB" w:rsidRDefault="00BC4867" w:rsidP="00BC4867">
            <w:pPr>
              <w:ind w:firstLine="0"/>
              <w:jc w:val="left"/>
            </w:pPr>
            <w:r w:rsidRPr="008C06BB">
              <w:t xml:space="preserve">Состав элемента представлен в таблице 4.5 </w:t>
            </w:r>
          </w:p>
        </w:tc>
      </w:tr>
      <w:tr w:rsidR="008C06BB" w:rsidRPr="008C06BB" w14:paraId="27ACB4A1"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7D32D7C" w14:textId="77777777" w:rsidR="00BC4867" w:rsidRPr="008C06BB" w:rsidRDefault="00BC4867" w:rsidP="00BC4867">
            <w:pPr>
              <w:ind w:firstLine="0"/>
              <w:jc w:val="left"/>
            </w:pPr>
            <w:r w:rsidRPr="008C06BB">
              <w:t>Сведения квитанции</w:t>
            </w:r>
          </w:p>
        </w:tc>
        <w:tc>
          <w:tcPr>
            <w:tcW w:w="2173" w:type="dxa"/>
            <w:tcBorders>
              <w:top w:val="nil"/>
              <w:left w:val="nil"/>
              <w:bottom w:val="single" w:sz="4" w:space="0" w:color="auto"/>
              <w:right w:val="single" w:sz="4" w:space="0" w:color="auto"/>
            </w:tcBorders>
            <w:shd w:val="clear" w:color="auto" w:fill="auto"/>
            <w:hideMark/>
          </w:tcPr>
          <w:p w14:paraId="3B84CEDB" w14:textId="77777777" w:rsidR="00BC4867" w:rsidRPr="008C06BB" w:rsidRDefault="00BC4867" w:rsidP="00BC4867">
            <w:pPr>
              <w:ind w:firstLine="0"/>
              <w:jc w:val="center"/>
            </w:pPr>
            <w:proofErr w:type="spellStart"/>
            <w:r w:rsidRPr="008C06BB">
              <w:t>СвКвит</w:t>
            </w:r>
            <w:proofErr w:type="spellEnd"/>
          </w:p>
        </w:tc>
        <w:tc>
          <w:tcPr>
            <w:tcW w:w="1208" w:type="dxa"/>
            <w:tcBorders>
              <w:top w:val="nil"/>
              <w:left w:val="nil"/>
              <w:bottom w:val="single" w:sz="4" w:space="0" w:color="auto"/>
              <w:right w:val="single" w:sz="4" w:space="0" w:color="auto"/>
            </w:tcBorders>
            <w:shd w:val="clear" w:color="auto" w:fill="auto"/>
            <w:hideMark/>
          </w:tcPr>
          <w:p w14:paraId="71008C1C"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3D0C053C"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11319A67"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36FD1F76" w14:textId="77777777" w:rsidR="00BC4867" w:rsidRPr="008C06BB" w:rsidRDefault="00BC4867" w:rsidP="00BC4867">
            <w:pPr>
              <w:ind w:firstLine="0"/>
              <w:jc w:val="left"/>
            </w:pPr>
            <w:r w:rsidRPr="008C06BB">
              <w:t xml:space="preserve">Состав элемента представлен в таблице 4.3 </w:t>
            </w:r>
          </w:p>
        </w:tc>
      </w:tr>
      <w:tr w:rsidR="008C06BB" w:rsidRPr="008C06BB" w14:paraId="769DB1EF"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79A5843" w14:textId="24DFBC14" w:rsidR="00BC4867" w:rsidRPr="008C06BB" w:rsidRDefault="00BC4867" w:rsidP="00BC4867">
            <w:pPr>
              <w:ind w:firstLine="0"/>
              <w:jc w:val="left"/>
            </w:pPr>
            <w:r w:rsidRPr="008C06BB">
              <w:t>Сведения об отправителе документа</w:t>
            </w:r>
          </w:p>
        </w:tc>
        <w:tc>
          <w:tcPr>
            <w:tcW w:w="2173" w:type="dxa"/>
            <w:tcBorders>
              <w:top w:val="nil"/>
              <w:left w:val="nil"/>
              <w:bottom w:val="single" w:sz="4" w:space="0" w:color="auto"/>
              <w:right w:val="single" w:sz="4" w:space="0" w:color="auto"/>
            </w:tcBorders>
            <w:shd w:val="clear" w:color="auto" w:fill="auto"/>
            <w:hideMark/>
          </w:tcPr>
          <w:p w14:paraId="6738B8A9" w14:textId="77777777" w:rsidR="00BC4867" w:rsidRPr="008C06BB" w:rsidRDefault="00BC4867" w:rsidP="00BC4867">
            <w:pPr>
              <w:ind w:firstLine="0"/>
              <w:jc w:val="center"/>
            </w:pPr>
            <w:proofErr w:type="spellStart"/>
            <w:r w:rsidRPr="008C06BB">
              <w:t>СвОтпрДок</w:t>
            </w:r>
            <w:proofErr w:type="spellEnd"/>
          </w:p>
        </w:tc>
        <w:tc>
          <w:tcPr>
            <w:tcW w:w="1208" w:type="dxa"/>
            <w:tcBorders>
              <w:top w:val="nil"/>
              <w:left w:val="nil"/>
              <w:bottom w:val="single" w:sz="4" w:space="0" w:color="auto"/>
              <w:right w:val="single" w:sz="4" w:space="0" w:color="auto"/>
            </w:tcBorders>
            <w:shd w:val="clear" w:color="auto" w:fill="auto"/>
            <w:hideMark/>
          </w:tcPr>
          <w:p w14:paraId="06111FB0"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59F952D1"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4CEAF863"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266371A9" w14:textId="77777777" w:rsidR="00BC4867" w:rsidRPr="008C06BB" w:rsidRDefault="00BC4867" w:rsidP="00BC4867">
            <w:pPr>
              <w:ind w:firstLine="0"/>
              <w:jc w:val="left"/>
            </w:pPr>
            <w:r w:rsidRPr="008C06BB">
              <w:t>Типовой элемент &lt;</w:t>
            </w:r>
            <w:proofErr w:type="spellStart"/>
            <w:r w:rsidRPr="008C06BB">
              <w:t>ОтпрПолТип</w:t>
            </w:r>
            <w:proofErr w:type="spellEnd"/>
            <w:r w:rsidRPr="008C06BB">
              <w:t xml:space="preserve">&gt;. </w:t>
            </w:r>
          </w:p>
          <w:p w14:paraId="6D47CD59" w14:textId="347C7A0F" w:rsidR="00BC4867" w:rsidRPr="008C06BB" w:rsidRDefault="00BC4867" w:rsidP="00BC4867">
            <w:pPr>
              <w:ind w:firstLine="0"/>
              <w:jc w:val="left"/>
            </w:pPr>
            <w:r w:rsidRPr="008C06BB">
              <w:t xml:space="preserve">Состав элемента представлен в таблице 4.5 </w:t>
            </w:r>
          </w:p>
        </w:tc>
      </w:tr>
      <w:tr w:rsidR="008C06BB" w:rsidRPr="008C06BB" w14:paraId="74A3ECEC"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AC01F87" w14:textId="363F1226" w:rsidR="00BC4867" w:rsidRPr="008C06BB" w:rsidRDefault="00BC4867" w:rsidP="00BC4867">
            <w:pPr>
              <w:ind w:firstLine="0"/>
              <w:jc w:val="left"/>
            </w:pPr>
            <w:r w:rsidRPr="008C06BB">
              <w:t>Сведения о налоговом органе, через который отправлен документ</w:t>
            </w:r>
          </w:p>
        </w:tc>
        <w:tc>
          <w:tcPr>
            <w:tcW w:w="2173" w:type="dxa"/>
            <w:tcBorders>
              <w:top w:val="nil"/>
              <w:left w:val="nil"/>
              <w:bottom w:val="single" w:sz="4" w:space="0" w:color="auto"/>
              <w:right w:val="single" w:sz="4" w:space="0" w:color="auto"/>
            </w:tcBorders>
            <w:shd w:val="clear" w:color="auto" w:fill="auto"/>
            <w:hideMark/>
          </w:tcPr>
          <w:p w14:paraId="578641B4" w14:textId="77777777" w:rsidR="00BC4867" w:rsidRPr="008C06BB" w:rsidRDefault="00BC4867" w:rsidP="00BC4867">
            <w:pPr>
              <w:ind w:firstLine="0"/>
              <w:jc w:val="center"/>
            </w:pPr>
            <w:proofErr w:type="spellStart"/>
            <w:r w:rsidRPr="008C06BB">
              <w:t>НОПром</w:t>
            </w:r>
            <w:proofErr w:type="spellEnd"/>
          </w:p>
        </w:tc>
        <w:tc>
          <w:tcPr>
            <w:tcW w:w="1208" w:type="dxa"/>
            <w:tcBorders>
              <w:top w:val="nil"/>
              <w:left w:val="nil"/>
              <w:bottom w:val="single" w:sz="4" w:space="0" w:color="auto"/>
              <w:right w:val="single" w:sz="4" w:space="0" w:color="auto"/>
            </w:tcBorders>
            <w:shd w:val="clear" w:color="auto" w:fill="auto"/>
            <w:hideMark/>
          </w:tcPr>
          <w:p w14:paraId="5493710E"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3764F7AF"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377EC6FF" w14:textId="77777777" w:rsidR="00BC4867" w:rsidRPr="008C06BB" w:rsidRDefault="00BC4867" w:rsidP="00BC4867">
            <w:pPr>
              <w:ind w:firstLine="0"/>
              <w:jc w:val="center"/>
            </w:pPr>
            <w:r w:rsidRPr="008C06BB">
              <w:t>Н</w:t>
            </w:r>
          </w:p>
        </w:tc>
        <w:tc>
          <w:tcPr>
            <w:tcW w:w="5802" w:type="dxa"/>
            <w:tcBorders>
              <w:top w:val="nil"/>
              <w:left w:val="nil"/>
              <w:bottom w:val="single" w:sz="4" w:space="0" w:color="auto"/>
              <w:right w:val="single" w:sz="4" w:space="0" w:color="auto"/>
            </w:tcBorders>
            <w:shd w:val="clear" w:color="auto" w:fill="auto"/>
            <w:hideMark/>
          </w:tcPr>
          <w:p w14:paraId="7BB094AE" w14:textId="77777777" w:rsidR="00BC4867" w:rsidRPr="008C06BB" w:rsidRDefault="00BC4867" w:rsidP="00BC4867">
            <w:pPr>
              <w:ind w:firstLine="0"/>
              <w:jc w:val="left"/>
            </w:pPr>
            <w:r w:rsidRPr="008C06BB">
              <w:t>Типовой элемент &lt;</w:t>
            </w:r>
            <w:proofErr w:type="spellStart"/>
            <w:r w:rsidRPr="008C06BB">
              <w:t>СвНОТип</w:t>
            </w:r>
            <w:proofErr w:type="spellEnd"/>
            <w:r w:rsidRPr="008C06BB">
              <w:t xml:space="preserve">&gt;. </w:t>
            </w:r>
          </w:p>
          <w:p w14:paraId="3450D97E" w14:textId="77777777" w:rsidR="00BC4867" w:rsidRPr="008C06BB" w:rsidRDefault="00BC4867" w:rsidP="00BC4867">
            <w:pPr>
              <w:ind w:firstLine="0"/>
              <w:jc w:val="left"/>
            </w:pPr>
            <w:r w:rsidRPr="008C06BB">
              <w:t>Состав элемента представлен в таблице 4.8.</w:t>
            </w:r>
          </w:p>
          <w:p w14:paraId="15A4F6FC" w14:textId="1CB48B25" w:rsidR="00BC4867" w:rsidRPr="008C06BB" w:rsidRDefault="00BC4867" w:rsidP="00BC4867">
            <w:pPr>
              <w:ind w:firstLine="0"/>
              <w:jc w:val="left"/>
            </w:pPr>
            <w:r w:rsidRPr="008C06BB">
              <w:t xml:space="preserve">Обязателен при наличии промежуточного налогового органа </w:t>
            </w:r>
          </w:p>
        </w:tc>
      </w:tr>
      <w:tr w:rsidR="008C06BB" w:rsidRPr="008C06BB" w14:paraId="440C3E46"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FC50F99" w14:textId="77777777" w:rsidR="00BC4867" w:rsidRPr="008C06BB" w:rsidRDefault="00BC4867" w:rsidP="00BC4867">
            <w:pPr>
              <w:ind w:firstLine="0"/>
              <w:jc w:val="left"/>
            </w:pPr>
            <w:r w:rsidRPr="008C06BB">
              <w:t>Сведения о налогоплательщике</w:t>
            </w:r>
          </w:p>
        </w:tc>
        <w:tc>
          <w:tcPr>
            <w:tcW w:w="2173" w:type="dxa"/>
            <w:tcBorders>
              <w:top w:val="nil"/>
              <w:left w:val="nil"/>
              <w:bottom w:val="single" w:sz="4" w:space="0" w:color="auto"/>
              <w:right w:val="single" w:sz="4" w:space="0" w:color="auto"/>
            </w:tcBorders>
            <w:shd w:val="clear" w:color="auto" w:fill="auto"/>
            <w:hideMark/>
          </w:tcPr>
          <w:p w14:paraId="55F42FC8" w14:textId="77777777" w:rsidR="00BC4867" w:rsidRPr="008C06BB" w:rsidRDefault="00BC4867" w:rsidP="00BC4867">
            <w:pPr>
              <w:ind w:firstLine="0"/>
              <w:jc w:val="center"/>
            </w:pPr>
            <w:proofErr w:type="spellStart"/>
            <w:r w:rsidRPr="008C06BB">
              <w:t>СвАдр</w:t>
            </w:r>
            <w:proofErr w:type="spellEnd"/>
          </w:p>
        </w:tc>
        <w:tc>
          <w:tcPr>
            <w:tcW w:w="1208" w:type="dxa"/>
            <w:tcBorders>
              <w:top w:val="nil"/>
              <w:left w:val="nil"/>
              <w:bottom w:val="single" w:sz="4" w:space="0" w:color="auto"/>
              <w:right w:val="single" w:sz="4" w:space="0" w:color="auto"/>
            </w:tcBorders>
            <w:shd w:val="clear" w:color="auto" w:fill="auto"/>
            <w:hideMark/>
          </w:tcPr>
          <w:p w14:paraId="13D9E546"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293D6B33"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344642EB"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0681FE7A" w14:textId="77777777" w:rsidR="00BC4867" w:rsidRPr="008C06BB" w:rsidRDefault="00BC4867" w:rsidP="00BC4867">
            <w:pPr>
              <w:ind w:firstLine="0"/>
              <w:jc w:val="left"/>
            </w:pPr>
            <w:r w:rsidRPr="008C06BB">
              <w:t xml:space="preserve">Состав элемента представлен в таблице 4.4 </w:t>
            </w:r>
          </w:p>
        </w:tc>
      </w:tr>
      <w:tr w:rsidR="008C06BB" w:rsidRPr="008C06BB" w14:paraId="015EC7C2"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4BDE6DD" w14:textId="77777777" w:rsidR="00BC4867" w:rsidRPr="008C06BB" w:rsidRDefault="00BC4867" w:rsidP="00BC4867">
            <w:pPr>
              <w:ind w:firstLine="0"/>
              <w:jc w:val="left"/>
            </w:pPr>
            <w:r w:rsidRPr="008C06BB">
              <w:t>Должностное лицо налогового органа</w:t>
            </w:r>
          </w:p>
        </w:tc>
        <w:tc>
          <w:tcPr>
            <w:tcW w:w="2173" w:type="dxa"/>
            <w:tcBorders>
              <w:top w:val="nil"/>
              <w:left w:val="nil"/>
              <w:bottom w:val="single" w:sz="4" w:space="0" w:color="auto"/>
              <w:right w:val="single" w:sz="4" w:space="0" w:color="auto"/>
            </w:tcBorders>
            <w:shd w:val="clear" w:color="auto" w:fill="auto"/>
            <w:hideMark/>
          </w:tcPr>
          <w:p w14:paraId="244E6130" w14:textId="77777777" w:rsidR="00BC4867" w:rsidRPr="008C06BB" w:rsidRDefault="00BC4867" w:rsidP="00BC4867">
            <w:pPr>
              <w:ind w:firstLine="0"/>
              <w:jc w:val="center"/>
            </w:pPr>
            <w:proofErr w:type="spellStart"/>
            <w:r w:rsidRPr="008C06BB">
              <w:t>ФИОДолж</w:t>
            </w:r>
            <w:proofErr w:type="spellEnd"/>
          </w:p>
        </w:tc>
        <w:tc>
          <w:tcPr>
            <w:tcW w:w="1208" w:type="dxa"/>
            <w:tcBorders>
              <w:top w:val="nil"/>
              <w:left w:val="nil"/>
              <w:bottom w:val="single" w:sz="4" w:space="0" w:color="auto"/>
              <w:right w:val="single" w:sz="4" w:space="0" w:color="auto"/>
            </w:tcBorders>
            <w:shd w:val="clear" w:color="auto" w:fill="auto"/>
            <w:hideMark/>
          </w:tcPr>
          <w:p w14:paraId="6DF32B0D"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24C78FE7"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16E86644"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6C301FEF" w14:textId="77777777" w:rsidR="00BC4867" w:rsidRPr="008C06BB" w:rsidRDefault="00BC4867" w:rsidP="00BC4867">
            <w:pPr>
              <w:ind w:firstLine="0"/>
              <w:jc w:val="left"/>
            </w:pPr>
            <w:r w:rsidRPr="008C06BB">
              <w:t>Типовой элемент &lt;</w:t>
            </w:r>
            <w:proofErr w:type="spellStart"/>
            <w:r w:rsidRPr="008C06BB">
              <w:t>ФИОТип</w:t>
            </w:r>
            <w:proofErr w:type="spellEnd"/>
            <w:r w:rsidRPr="008C06BB">
              <w:t xml:space="preserve">&gt;. </w:t>
            </w:r>
          </w:p>
          <w:p w14:paraId="6CA7EDE8" w14:textId="1352D7DE" w:rsidR="00BC4867" w:rsidRPr="008C06BB" w:rsidRDefault="00BC4867" w:rsidP="00BC4867">
            <w:pPr>
              <w:ind w:firstLine="0"/>
              <w:jc w:val="left"/>
            </w:pPr>
            <w:r w:rsidRPr="008C06BB">
              <w:t xml:space="preserve">Состав элемента представлен в таблице 4.9 </w:t>
            </w:r>
          </w:p>
        </w:tc>
      </w:tr>
    </w:tbl>
    <w:p w14:paraId="4F067040"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43D9EC0E" w14:textId="77777777" w:rsidTr="002E10C2">
        <w:trPr>
          <w:trHeight w:val="300"/>
        </w:trPr>
        <w:tc>
          <w:tcPr>
            <w:tcW w:w="3857" w:type="dxa"/>
            <w:tcBorders>
              <w:top w:val="nil"/>
              <w:left w:val="nil"/>
              <w:bottom w:val="nil"/>
              <w:right w:val="nil"/>
            </w:tcBorders>
            <w:shd w:val="clear" w:color="auto" w:fill="auto"/>
            <w:hideMark/>
          </w:tcPr>
          <w:p w14:paraId="2C22154D"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3297EAD0"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0918099E"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7A359845"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751F9B84"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589E16B4" w14:textId="77777777" w:rsidR="00BC4867" w:rsidRPr="008C06BB" w:rsidRDefault="00BC4867" w:rsidP="00BC4867">
            <w:pPr>
              <w:ind w:firstLine="0"/>
              <w:jc w:val="center"/>
            </w:pPr>
          </w:p>
        </w:tc>
      </w:tr>
      <w:tr w:rsidR="008C06BB" w:rsidRPr="008C06BB" w14:paraId="2ACB5EB8" w14:textId="77777777" w:rsidTr="002E10C2">
        <w:trPr>
          <w:trHeight w:val="300"/>
        </w:trPr>
        <w:tc>
          <w:tcPr>
            <w:tcW w:w="3857" w:type="dxa"/>
            <w:tcBorders>
              <w:top w:val="nil"/>
              <w:left w:val="nil"/>
              <w:bottom w:val="nil"/>
              <w:right w:val="nil"/>
            </w:tcBorders>
            <w:shd w:val="clear" w:color="auto" w:fill="auto"/>
            <w:hideMark/>
          </w:tcPr>
          <w:p w14:paraId="1A41A7CF"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63CF780E"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293D9258"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3A240AF8"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13C58D22"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3537618F" w14:textId="77777777" w:rsidR="008F22F1" w:rsidRPr="008C06BB" w:rsidRDefault="008F22F1" w:rsidP="00BC4867">
            <w:pPr>
              <w:ind w:firstLine="0"/>
              <w:jc w:val="right"/>
            </w:pPr>
          </w:p>
          <w:p w14:paraId="1CC41E4E" w14:textId="2E84BC45" w:rsidR="00BC4867" w:rsidRPr="008C06BB" w:rsidRDefault="00BC4867" w:rsidP="00BC4867">
            <w:pPr>
              <w:ind w:firstLine="0"/>
              <w:jc w:val="right"/>
            </w:pPr>
            <w:r w:rsidRPr="008C06BB">
              <w:lastRenderedPageBreak/>
              <w:t>Таблица 4.3</w:t>
            </w:r>
          </w:p>
        </w:tc>
      </w:tr>
      <w:tr w:rsidR="008C06BB" w:rsidRPr="008C06BB" w14:paraId="55DD78AE" w14:textId="77777777" w:rsidTr="002E10C2">
        <w:trPr>
          <w:trHeight w:val="75"/>
        </w:trPr>
        <w:tc>
          <w:tcPr>
            <w:tcW w:w="16160" w:type="dxa"/>
            <w:gridSpan w:val="6"/>
            <w:tcBorders>
              <w:top w:val="nil"/>
              <w:left w:val="nil"/>
              <w:bottom w:val="nil"/>
              <w:right w:val="nil"/>
            </w:tcBorders>
            <w:shd w:val="clear" w:color="auto" w:fill="auto"/>
            <w:vAlign w:val="center"/>
            <w:hideMark/>
          </w:tcPr>
          <w:p w14:paraId="56FD7E27" w14:textId="77777777" w:rsidR="00BC4867" w:rsidRPr="008C06BB" w:rsidRDefault="00BC4867" w:rsidP="00BC4867">
            <w:pPr>
              <w:ind w:firstLine="0"/>
              <w:jc w:val="center"/>
              <w:rPr>
                <w:b/>
                <w:bCs/>
              </w:rPr>
            </w:pPr>
            <w:r w:rsidRPr="008C06BB">
              <w:rPr>
                <w:b/>
                <w:bCs/>
              </w:rPr>
              <w:lastRenderedPageBreak/>
              <w:t>Сведения квитанции (</w:t>
            </w:r>
            <w:proofErr w:type="spellStart"/>
            <w:r w:rsidRPr="008C06BB">
              <w:rPr>
                <w:b/>
                <w:bCs/>
              </w:rPr>
              <w:t>СвКвит</w:t>
            </w:r>
            <w:proofErr w:type="spellEnd"/>
            <w:r w:rsidRPr="008C06BB">
              <w:rPr>
                <w:b/>
                <w:bCs/>
              </w:rPr>
              <w:t>)</w:t>
            </w:r>
          </w:p>
        </w:tc>
      </w:tr>
      <w:tr w:rsidR="002E10C2" w:rsidRPr="008C06BB" w14:paraId="3648F976" w14:textId="77777777" w:rsidTr="002E10C2">
        <w:trPr>
          <w:trHeight w:val="139"/>
        </w:trPr>
        <w:tc>
          <w:tcPr>
            <w:tcW w:w="16160" w:type="dxa"/>
            <w:gridSpan w:val="6"/>
            <w:tcBorders>
              <w:top w:val="nil"/>
              <w:left w:val="nil"/>
              <w:bottom w:val="nil"/>
              <w:right w:val="nil"/>
            </w:tcBorders>
            <w:shd w:val="clear" w:color="auto" w:fill="auto"/>
            <w:hideMark/>
          </w:tcPr>
          <w:p w14:paraId="2C6B953C" w14:textId="77777777" w:rsidR="00BC4867" w:rsidRPr="008C06BB" w:rsidRDefault="00BC4867" w:rsidP="00BC4867">
            <w:pPr>
              <w:ind w:firstLine="0"/>
              <w:jc w:val="center"/>
              <w:rPr>
                <w:b/>
                <w:bCs/>
              </w:rPr>
            </w:pPr>
          </w:p>
        </w:tc>
      </w:tr>
    </w:tbl>
    <w:p w14:paraId="3349CED5"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78D34DEE"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896F577"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4253A8A7"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E79E104"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4BA21D5"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33B0B7E1"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1D8B01DD"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53E7B2A9"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D618AB6" w14:textId="77777777" w:rsidR="00BC4867" w:rsidRPr="008C06BB" w:rsidRDefault="00BC4867" w:rsidP="00BC4867">
            <w:pPr>
              <w:ind w:firstLine="0"/>
              <w:jc w:val="left"/>
            </w:pPr>
            <w:r w:rsidRPr="008C06BB">
              <w:t>Дата принятия документа</w:t>
            </w:r>
          </w:p>
        </w:tc>
        <w:tc>
          <w:tcPr>
            <w:tcW w:w="2173" w:type="dxa"/>
            <w:tcBorders>
              <w:top w:val="nil"/>
              <w:left w:val="nil"/>
              <w:bottom w:val="single" w:sz="4" w:space="0" w:color="auto"/>
              <w:right w:val="single" w:sz="4" w:space="0" w:color="auto"/>
            </w:tcBorders>
            <w:shd w:val="clear" w:color="auto" w:fill="auto"/>
            <w:hideMark/>
          </w:tcPr>
          <w:p w14:paraId="02134DA6" w14:textId="77777777" w:rsidR="00BC4867" w:rsidRPr="008C06BB" w:rsidRDefault="00BC4867" w:rsidP="00BC4867">
            <w:pPr>
              <w:ind w:firstLine="0"/>
              <w:jc w:val="center"/>
            </w:pPr>
            <w:proofErr w:type="spellStart"/>
            <w:r w:rsidRPr="008C06BB">
              <w:t>ДатаПрин</w:t>
            </w:r>
            <w:proofErr w:type="spellEnd"/>
          </w:p>
        </w:tc>
        <w:tc>
          <w:tcPr>
            <w:tcW w:w="1208" w:type="dxa"/>
            <w:tcBorders>
              <w:top w:val="nil"/>
              <w:left w:val="nil"/>
              <w:bottom w:val="single" w:sz="4" w:space="0" w:color="auto"/>
              <w:right w:val="single" w:sz="4" w:space="0" w:color="auto"/>
            </w:tcBorders>
            <w:shd w:val="clear" w:color="auto" w:fill="auto"/>
            <w:hideMark/>
          </w:tcPr>
          <w:p w14:paraId="39969180"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058BE2E" w14:textId="77777777" w:rsidR="00BC4867" w:rsidRPr="008C06BB" w:rsidRDefault="00BC4867" w:rsidP="00BC4867">
            <w:pPr>
              <w:ind w:firstLine="0"/>
              <w:jc w:val="center"/>
            </w:pPr>
            <w:r w:rsidRPr="008C06BB">
              <w:t>T(=10)</w:t>
            </w:r>
          </w:p>
        </w:tc>
        <w:tc>
          <w:tcPr>
            <w:tcW w:w="1912" w:type="dxa"/>
            <w:tcBorders>
              <w:top w:val="nil"/>
              <w:left w:val="nil"/>
              <w:bottom w:val="single" w:sz="4" w:space="0" w:color="auto"/>
              <w:right w:val="single" w:sz="4" w:space="0" w:color="auto"/>
            </w:tcBorders>
            <w:shd w:val="clear" w:color="auto" w:fill="auto"/>
            <w:hideMark/>
          </w:tcPr>
          <w:p w14:paraId="4784E405"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6923E50F" w14:textId="77777777" w:rsidR="00BC4867" w:rsidRPr="008C06BB" w:rsidRDefault="00BC4867" w:rsidP="00BC4867">
            <w:pPr>
              <w:ind w:firstLine="0"/>
              <w:jc w:val="left"/>
            </w:pPr>
            <w:r w:rsidRPr="008C06BB">
              <w:t>Типовой элемент &lt;</w:t>
            </w:r>
            <w:proofErr w:type="spellStart"/>
            <w:r w:rsidRPr="008C06BB">
              <w:t>ДатаТип</w:t>
            </w:r>
            <w:proofErr w:type="spellEnd"/>
            <w:r w:rsidRPr="008C06BB">
              <w:t>&gt;.</w:t>
            </w:r>
          </w:p>
          <w:p w14:paraId="502C7094" w14:textId="211763EA" w:rsidR="00BC4867" w:rsidRPr="008C06BB" w:rsidRDefault="00BC4867" w:rsidP="00BC4867">
            <w:pPr>
              <w:ind w:firstLine="0"/>
              <w:jc w:val="left"/>
            </w:pPr>
            <w:r w:rsidRPr="008C06BB">
              <w:t>Дата в формате ДД.ММ.ГГГГ</w:t>
            </w:r>
          </w:p>
        </w:tc>
      </w:tr>
      <w:tr w:rsidR="008C06BB" w:rsidRPr="008C06BB" w14:paraId="0AB43470"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ABDCF83" w14:textId="77777777" w:rsidR="00BC4867" w:rsidRPr="008C06BB" w:rsidRDefault="00BC4867" w:rsidP="00BC4867">
            <w:pPr>
              <w:ind w:firstLine="0"/>
              <w:jc w:val="left"/>
            </w:pPr>
            <w:r w:rsidRPr="008C06BB">
              <w:t xml:space="preserve">Вид документа (Код формы по КНД) </w:t>
            </w:r>
          </w:p>
        </w:tc>
        <w:tc>
          <w:tcPr>
            <w:tcW w:w="2173" w:type="dxa"/>
            <w:tcBorders>
              <w:top w:val="nil"/>
              <w:left w:val="nil"/>
              <w:bottom w:val="single" w:sz="4" w:space="0" w:color="auto"/>
              <w:right w:val="single" w:sz="4" w:space="0" w:color="auto"/>
            </w:tcBorders>
            <w:shd w:val="clear" w:color="auto" w:fill="auto"/>
            <w:hideMark/>
          </w:tcPr>
          <w:p w14:paraId="5ECED7CA" w14:textId="77777777" w:rsidR="00BC4867" w:rsidRPr="008C06BB" w:rsidRDefault="00BC4867" w:rsidP="00BC4867">
            <w:pPr>
              <w:ind w:firstLine="0"/>
              <w:jc w:val="center"/>
            </w:pPr>
            <w:r w:rsidRPr="008C06BB">
              <w:t>КНД</w:t>
            </w:r>
          </w:p>
        </w:tc>
        <w:tc>
          <w:tcPr>
            <w:tcW w:w="1208" w:type="dxa"/>
            <w:tcBorders>
              <w:top w:val="nil"/>
              <w:left w:val="nil"/>
              <w:bottom w:val="single" w:sz="4" w:space="0" w:color="auto"/>
              <w:right w:val="single" w:sz="4" w:space="0" w:color="auto"/>
            </w:tcBorders>
            <w:shd w:val="clear" w:color="auto" w:fill="auto"/>
            <w:hideMark/>
          </w:tcPr>
          <w:p w14:paraId="40393C52"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ECBEAC1" w14:textId="77777777" w:rsidR="00BC4867" w:rsidRPr="008C06BB" w:rsidRDefault="00BC4867" w:rsidP="00BC4867">
            <w:pPr>
              <w:ind w:firstLine="0"/>
              <w:jc w:val="center"/>
            </w:pPr>
            <w:r w:rsidRPr="008C06BB">
              <w:t>T(=7)</w:t>
            </w:r>
          </w:p>
        </w:tc>
        <w:tc>
          <w:tcPr>
            <w:tcW w:w="1912" w:type="dxa"/>
            <w:tcBorders>
              <w:top w:val="nil"/>
              <w:left w:val="nil"/>
              <w:bottom w:val="single" w:sz="4" w:space="0" w:color="auto"/>
              <w:right w:val="single" w:sz="4" w:space="0" w:color="auto"/>
            </w:tcBorders>
            <w:shd w:val="clear" w:color="auto" w:fill="auto"/>
            <w:hideMark/>
          </w:tcPr>
          <w:p w14:paraId="1FF9ED92" w14:textId="1960DE54" w:rsidR="00BC4867" w:rsidRPr="008C06BB" w:rsidRDefault="00BC4867" w:rsidP="00BC4867">
            <w:pPr>
              <w:ind w:firstLine="0"/>
              <w:jc w:val="center"/>
            </w:pPr>
            <w:r w:rsidRPr="008C06BB">
              <w:t>ОК</w:t>
            </w:r>
          </w:p>
        </w:tc>
        <w:tc>
          <w:tcPr>
            <w:tcW w:w="5802" w:type="dxa"/>
            <w:tcBorders>
              <w:top w:val="nil"/>
              <w:left w:val="nil"/>
              <w:bottom w:val="single" w:sz="4" w:space="0" w:color="auto"/>
              <w:right w:val="single" w:sz="4" w:space="0" w:color="auto"/>
            </w:tcBorders>
            <w:shd w:val="clear" w:color="auto" w:fill="auto"/>
            <w:hideMark/>
          </w:tcPr>
          <w:p w14:paraId="489CA464" w14:textId="77777777" w:rsidR="00BC4867" w:rsidRPr="008C06BB" w:rsidRDefault="00BC4867" w:rsidP="00BC4867">
            <w:pPr>
              <w:ind w:firstLine="0"/>
              <w:jc w:val="left"/>
            </w:pPr>
            <w:r w:rsidRPr="008C06BB">
              <w:t>Типовой элемент &lt;</w:t>
            </w:r>
            <w:proofErr w:type="spellStart"/>
            <w:r w:rsidRPr="008C06BB">
              <w:t>КНДТип</w:t>
            </w:r>
            <w:proofErr w:type="spellEnd"/>
            <w:r w:rsidRPr="008C06BB">
              <w:t xml:space="preserve">&gt;. </w:t>
            </w:r>
          </w:p>
          <w:p w14:paraId="521BAC77" w14:textId="343DF995" w:rsidR="00BC4867" w:rsidRPr="008C06BB" w:rsidRDefault="00BC4867" w:rsidP="00BC4867">
            <w:pPr>
              <w:ind w:firstLine="0"/>
              <w:jc w:val="left"/>
            </w:pPr>
            <w:r w:rsidRPr="008C06BB">
              <w:t xml:space="preserve">Принимает значение: 1160303  </w:t>
            </w:r>
          </w:p>
        </w:tc>
      </w:tr>
      <w:tr w:rsidR="008C06BB" w:rsidRPr="008C06BB" w14:paraId="65A9B345"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E4C730C" w14:textId="77777777" w:rsidR="00BC4867" w:rsidRPr="008C06BB" w:rsidRDefault="00BC4867" w:rsidP="00BC4867">
            <w:pPr>
              <w:ind w:firstLine="0"/>
              <w:jc w:val="left"/>
            </w:pPr>
            <w:r w:rsidRPr="008C06BB">
              <w:t>Дата направления документа</w:t>
            </w:r>
          </w:p>
        </w:tc>
        <w:tc>
          <w:tcPr>
            <w:tcW w:w="2173" w:type="dxa"/>
            <w:tcBorders>
              <w:top w:val="nil"/>
              <w:left w:val="nil"/>
              <w:bottom w:val="single" w:sz="4" w:space="0" w:color="auto"/>
              <w:right w:val="single" w:sz="4" w:space="0" w:color="auto"/>
            </w:tcBorders>
            <w:shd w:val="clear" w:color="auto" w:fill="auto"/>
            <w:hideMark/>
          </w:tcPr>
          <w:p w14:paraId="15E65C58" w14:textId="77777777" w:rsidR="00BC4867" w:rsidRPr="008C06BB" w:rsidRDefault="00BC4867" w:rsidP="00BC4867">
            <w:pPr>
              <w:ind w:firstLine="0"/>
              <w:jc w:val="center"/>
            </w:pPr>
            <w:proofErr w:type="spellStart"/>
            <w:r w:rsidRPr="008C06BB">
              <w:t>ДатаНапр</w:t>
            </w:r>
            <w:proofErr w:type="spellEnd"/>
          </w:p>
        </w:tc>
        <w:tc>
          <w:tcPr>
            <w:tcW w:w="1208" w:type="dxa"/>
            <w:tcBorders>
              <w:top w:val="nil"/>
              <w:left w:val="nil"/>
              <w:bottom w:val="single" w:sz="4" w:space="0" w:color="auto"/>
              <w:right w:val="single" w:sz="4" w:space="0" w:color="auto"/>
            </w:tcBorders>
            <w:shd w:val="clear" w:color="auto" w:fill="auto"/>
            <w:hideMark/>
          </w:tcPr>
          <w:p w14:paraId="41714C4C"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3288DF85" w14:textId="77777777" w:rsidR="00BC4867" w:rsidRPr="008C06BB" w:rsidRDefault="00BC4867" w:rsidP="00BC4867">
            <w:pPr>
              <w:ind w:firstLine="0"/>
              <w:jc w:val="center"/>
            </w:pPr>
            <w:r w:rsidRPr="008C06BB">
              <w:t>T(=10)</w:t>
            </w:r>
          </w:p>
        </w:tc>
        <w:tc>
          <w:tcPr>
            <w:tcW w:w="1912" w:type="dxa"/>
            <w:tcBorders>
              <w:top w:val="nil"/>
              <w:left w:val="nil"/>
              <w:bottom w:val="single" w:sz="4" w:space="0" w:color="auto"/>
              <w:right w:val="single" w:sz="4" w:space="0" w:color="auto"/>
            </w:tcBorders>
            <w:shd w:val="clear" w:color="auto" w:fill="auto"/>
            <w:hideMark/>
          </w:tcPr>
          <w:p w14:paraId="47F3B7F9"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74EAB565" w14:textId="77777777" w:rsidR="00BC4867" w:rsidRPr="008C06BB" w:rsidRDefault="00BC4867" w:rsidP="00BC4867">
            <w:pPr>
              <w:ind w:firstLine="0"/>
              <w:jc w:val="left"/>
            </w:pPr>
            <w:r w:rsidRPr="008C06BB">
              <w:t>Типовой элемент &lt;</w:t>
            </w:r>
            <w:proofErr w:type="spellStart"/>
            <w:r w:rsidRPr="008C06BB">
              <w:t>ДатаТип</w:t>
            </w:r>
            <w:proofErr w:type="spellEnd"/>
            <w:r w:rsidRPr="008C06BB">
              <w:t>&gt;.</w:t>
            </w:r>
          </w:p>
          <w:p w14:paraId="6BE5B04F" w14:textId="6B3DE949" w:rsidR="00BC4867" w:rsidRPr="008C06BB" w:rsidRDefault="00BC4867" w:rsidP="00BC4867">
            <w:pPr>
              <w:ind w:firstLine="0"/>
              <w:jc w:val="left"/>
            </w:pPr>
            <w:r w:rsidRPr="008C06BB">
              <w:t>Дата в формате ДД.ММ.ГГГГ</w:t>
            </w:r>
          </w:p>
        </w:tc>
      </w:tr>
      <w:tr w:rsidR="008C06BB" w:rsidRPr="008C06BB" w14:paraId="30C88DA8"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A4F3F8C" w14:textId="77777777" w:rsidR="00BC4867" w:rsidRPr="008C06BB" w:rsidRDefault="00BC4867" w:rsidP="00BC4867">
            <w:pPr>
              <w:ind w:firstLine="0"/>
              <w:jc w:val="left"/>
            </w:pPr>
            <w:r w:rsidRPr="008C06BB">
              <w:t xml:space="preserve">Время направления </w:t>
            </w:r>
          </w:p>
        </w:tc>
        <w:tc>
          <w:tcPr>
            <w:tcW w:w="2173" w:type="dxa"/>
            <w:tcBorders>
              <w:top w:val="nil"/>
              <w:left w:val="nil"/>
              <w:bottom w:val="single" w:sz="4" w:space="0" w:color="auto"/>
              <w:right w:val="single" w:sz="4" w:space="0" w:color="auto"/>
            </w:tcBorders>
            <w:shd w:val="clear" w:color="auto" w:fill="auto"/>
            <w:hideMark/>
          </w:tcPr>
          <w:p w14:paraId="0D45C3C4" w14:textId="77777777" w:rsidR="00BC4867" w:rsidRPr="008C06BB" w:rsidRDefault="00BC4867" w:rsidP="00BC4867">
            <w:pPr>
              <w:ind w:firstLine="0"/>
              <w:jc w:val="center"/>
            </w:pPr>
            <w:proofErr w:type="spellStart"/>
            <w:r w:rsidRPr="008C06BB">
              <w:t>ВремНапр</w:t>
            </w:r>
            <w:proofErr w:type="spellEnd"/>
          </w:p>
        </w:tc>
        <w:tc>
          <w:tcPr>
            <w:tcW w:w="1208" w:type="dxa"/>
            <w:tcBorders>
              <w:top w:val="nil"/>
              <w:left w:val="nil"/>
              <w:bottom w:val="single" w:sz="4" w:space="0" w:color="auto"/>
              <w:right w:val="single" w:sz="4" w:space="0" w:color="auto"/>
            </w:tcBorders>
            <w:shd w:val="clear" w:color="auto" w:fill="auto"/>
            <w:hideMark/>
          </w:tcPr>
          <w:p w14:paraId="4873EAE1"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220687D1" w14:textId="77777777" w:rsidR="00BC4867" w:rsidRPr="008C06BB" w:rsidRDefault="00BC4867" w:rsidP="00BC4867">
            <w:pPr>
              <w:ind w:firstLine="0"/>
              <w:jc w:val="center"/>
            </w:pPr>
            <w:r w:rsidRPr="008C06BB">
              <w:t>T(=8)</w:t>
            </w:r>
          </w:p>
        </w:tc>
        <w:tc>
          <w:tcPr>
            <w:tcW w:w="1912" w:type="dxa"/>
            <w:tcBorders>
              <w:top w:val="nil"/>
              <w:left w:val="nil"/>
              <w:bottom w:val="single" w:sz="4" w:space="0" w:color="auto"/>
              <w:right w:val="single" w:sz="4" w:space="0" w:color="auto"/>
            </w:tcBorders>
            <w:shd w:val="clear" w:color="auto" w:fill="auto"/>
            <w:hideMark/>
          </w:tcPr>
          <w:p w14:paraId="6F951ABD"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55B276D9" w14:textId="77777777" w:rsidR="00BC4867" w:rsidRPr="008C06BB" w:rsidRDefault="00BC4867" w:rsidP="00BC4867">
            <w:pPr>
              <w:ind w:firstLine="0"/>
              <w:jc w:val="left"/>
            </w:pPr>
            <w:r w:rsidRPr="008C06BB">
              <w:t>Типовой элемент &lt;</w:t>
            </w:r>
            <w:proofErr w:type="spellStart"/>
            <w:r w:rsidRPr="008C06BB">
              <w:t>ВремяТип</w:t>
            </w:r>
            <w:proofErr w:type="spellEnd"/>
            <w:r w:rsidRPr="008C06BB">
              <w:t>&gt;.</w:t>
            </w:r>
          </w:p>
          <w:p w14:paraId="3A864164" w14:textId="77777777" w:rsidR="00BC4867" w:rsidRPr="008C06BB" w:rsidRDefault="00BC4867" w:rsidP="00BC4867">
            <w:pPr>
              <w:ind w:firstLine="0"/>
              <w:jc w:val="left"/>
            </w:pPr>
            <w:r w:rsidRPr="008C06BB">
              <w:t xml:space="preserve">Время в формате ЧЧ.ММ.СС, </w:t>
            </w:r>
          </w:p>
          <w:p w14:paraId="462FBF3E" w14:textId="4B877C02" w:rsidR="00BC4867" w:rsidRPr="008C06BB" w:rsidRDefault="00BC4867" w:rsidP="00BC4867">
            <w:pPr>
              <w:ind w:firstLine="0"/>
              <w:jc w:val="left"/>
            </w:pPr>
            <w:r w:rsidRPr="008C06BB">
              <w:t xml:space="preserve">указывается в диапазоне 00.00.00 – 23.59.59 </w:t>
            </w:r>
          </w:p>
        </w:tc>
      </w:tr>
      <w:tr w:rsidR="008C06BB" w:rsidRPr="008C06BB" w14:paraId="5F142277"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8EF4199" w14:textId="77777777" w:rsidR="00BC4867" w:rsidRPr="008C06BB" w:rsidRDefault="00BC4867" w:rsidP="00BC4867">
            <w:pPr>
              <w:ind w:firstLine="0"/>
              <w:jc w:val="left"/>
            </w:pPr>
            <w:r w:rsidRPr="008C06BB">
              <w:t>Дата поступления документа</w:t>
            </w:r>
          </w:p>
        </w:tc>
        <w:tc>
          <w:tcPr>
            <w:tcW w:w="2173" w:type="dxa"/>
            <w:tcBorders>
              <w:top w:val="nil"/>
              <w:left w:val="nil"/>
              <w:bottom w:val="single" w:sz="4" w:space="0" w:color="auto"/>
              <w:right w:val="single" w:sz="4" w:space="0" w:color="auto"/>
            </w:tcBorders>
            <w:shd w:val="clear" w:color="auto" w:fill="auto"/>
            <w:hideMark/>
          </w:tcPr>
          <w:p w14:paraId="2DB43CB6" w14:textId="77777777" w:rsidR="00BC4867" w:rsidRPr="008C06BB" w:rsidRDefault="00BC4867" w:rsidP="00BC4867">
            <w:pPr>
              <w:ind w:firstLine="0"/>
              <w:jc w:val="center"/>
            </w:pPr>
            <w:proofErr w:type="spellStart"/>
            <w:r w:rsidRPr="008C06BB">
              <w:t>ДатаПост</w:t>
            </w:r>
            <w:proofErr w:type="spellEnd"/>
          </w:p>
        </w:tc>
        <w:tc>
          <w:tcPr>
            <w:tcW w:w="1208" w:type="dxa"/>
            <w:tcBorders>
              <w:top w:val="nil"/>
              <w:left w:val="nil"/>
              <w:bottom w:val="single" w:sz="4" w:space="0" w:color="auto"/>
              <w:right w:val="single" w:sz="4" w:space="0" w:color="auto"/>
            </w:tcBorders>
            <w:shd w:val="clear" w:color="auto" w:fill="auto"/>
            <w:hideMark/>
          </w:tcPr>
          <w:p w14:paraId="7689D972"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2167E79F" w14:textId="77777777" w:rsidR="00BC4867" w:rsidRPr="008C06BB" w:rsidRDefault="00BC4867" w:rsidP="00BC4867">
            <w:pPr>
              <w:ind w:firstLine="0"/>
              <w:jc w:val="center"/>
            </w:pPr>
            <w:r w:rsidRPr="008C06BB">
              <w:t>T(=10)</w:t>
            </w:r>
          </w:p>
        </w:tc>
        <w:tc>
          <w:tcPr>
            <w:tcW w:w="1912" w:type="dxa"/>
            <w:tcBorders>
              <w:top w:val="nil"/>
              <w:left w:val="nil"/>
              <w:bottom w:val="single" w:sz="4" w:space="0" w:color="auto"/>
              <w:right w:val="single" w:sz="4" w:space="0" w:color="auto"/>
            </w:tcBorders>
            <w:shd w:val="clear" w:color="auto" w:fill="auto"/>
            <w:hideMark/>
          </w:tcPr>
          <w:p w14:paraId="2A2D8652"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764332FA" w14:textId="77777777" w:rsidR="00BC4867" w:rsidRPr="008C06BB" w:rsidRDefault="00BC4867" w:rsidP="00BC4867">
            <w:pPr>
              <w:ind w:firstLine="0"/>
              <w:jc w:val="left"/>
            </w:pPr>
            <w:r w:rsidRPr="008C06BB">
              <w:t>Типовой элемент &lt;</w:t>
            </w:r>
            <w:proofErr w:type="spellStart"/>
            <w:r w:rsidRPr="008C06BB">
              <w:t>ДатаТип</w:t>
            </w:r>
            <w:proofErr w:type="spellEnd"/>
            <w:r w:rsidRPr="008C06BB">
              <w:t>&gt;.</w:t>
            </w:r>
          </w:p>
          <w:p w14:paraId="2F86BD2D" w14:textId="0B07956A" w:rsidR="00BC4867" w:rsidRPr="008C06BB" w:rsidRDefault="00BC4867" w:rsidP="00BC4867">
            <w:pPr>
              <w:ind w:firstLine="0"/>
              <w:jc w:val="left"/>
            </w:pPr>
            <w:r w:rsidRPr="008C06BB">
              <w:t>Дата в формате ДД.ММ.ГГГГ</w:t>
            </w:r>
          </w:p>
        </w:tc>
      </w:tr>
      <w:tr w:rsidR="008C06BB" w:rsidRPr="008C06BB" w14:paraId="779C63DE"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27B1523" w14:textId="77777777" w:rsidR="00BC4867" w:rsidRPr="008C06BB" w:rsidRDefault="00BC4867" w:rsidP="00BC4867">
            <w:pPr>
              <w:ind w:firstLine="0"/>
              <w:jc w:val="left"/>
            </w:pPr>
            <w:r w:rsidRPr="008C06BB">
              <w:t xml:space="preserve">Имя поступившего файла </w:t>
            </w:r>
          </w:p>
        </w:tc>
        <w:tc>
          <w:tcPr>
            <w:tcW w:w="2173" w:type="dxa"/>
            <w:tcBorders>
              <w:top w:val="nil"/>
              <w:left w:val="nil"/>
              <w:bottom w:val="single" w:sz="4" w:space="0" w:color="auto"/>
              <w:right w:val="single" w:sz="4" w:space="0" w:color="auto"/>
            </w:tcBorders>
            <w:shd w:val="clear" w:color="auto" w:fill="auto"/>
            <w:hideMark/>
          </w:tcPr>
          <w:p w14:paraId="66E69463" w14:textId="77777777" w:rsidR="00BC4867" w:rsidRPr="008C06BB" w:rsidRDefault="00BC4867" w:rsidP="00BC4867">
            <w:pPr>
              <w:ind w:firstLine="0"/>
              <w:jc w:val="center"/>
            </w:pPr>
            <w:proofErr w:type="spellStart"/>
            <w:r w:rsidRPr="008C06BB">
              <w:t>ИмяПринятФайла</w:t>
            </w:r>
            <w:proofErr w:type="spellEnd"/>
          </w:p>
        </w:tc>
        <w:tc>
          <w:tcPr>
            <w:tcW w:w="1208" w:type="dxa"/>
            <w:tcBorders>
              <w:top w:val="nil"/>
              <w:left w:val="nil"/>
              <w:bottom w:val="single" w:sz="4" w:space="0" w:color="auto"/>
              <w:right w:val="single" w:sz="4" w:space="0" w:color="auto"/>
            </w:tcBorders>
            <w:shd w:val="clear" w:color="auto" w:fill="auto"/>
            <w:hideMark/>
          </w:tcPr>
          <w:p w14:paraId="36D78E67"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067EE99A" w14:textId="77777777" w:rsidR="00BC4867" w:rsidRPr="008C06BB" w:rsidRDefault="00BC4867" w:rsidP="00BC4867">
            <w:pPr>
              <w:ind w:firstLine="0"/>
              <w:jc w:val="center"/>
            </w:pPr>
            <w:r w:rsidRPr="008C06BB">
              <w:t>T(1-255)</w:t>
            </w:r>
          </w:p>
        </w:tc>
        <w:tc>
          <w:tcPr>
            <w:tcW w:w="1912" w:type="dxa"/>
            <w:tcBorders>
              <w:top w:val="nil"/>
              <w:left w:val="nil"/>
              <w:bottom w:val="single" w:sz="4" w:space="0" w:color="auto"/>
              <w:right w:val="single" w:sz="4" w:space="0" w:color="auto"/>
            </w:tcBorders>
            <w:shd w:val="clear" w:color="auto" w:fill="auto"/>
            <w:hideMark/>
          </w:tcPr>
          <w:p w14:paraId="4DD466CD"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vAlign w:val="center"/>
            <w:hideMark/>
          </w:tcPr>
          <w:p w14:paraId="6878A69A" w14:textId="33828221" w:rsidR="00BC4867" w:rsidRPr="008C06BB" w:rsidRDefault="00BC4867" w:rsidP="00BC4867">
            <w:pPr>
              <w:ind w:firstLine="0"/>
              <w:jc w:val="left"/>
            </w:pPr>
            <w:r w:rsidRPr="008C06BB">
              <w:t>Имя принятого файла без расширения</w:t>
            </w:r>
          </w:p>
        </w:tc>
      </w:tr>
      <w:tr w:rsidR="008C06BB" w:rsidRPr="008C06BB" w14:paraId="1BDCC0AA"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45B03A81" w14:textId="77777777" w:rsidR="00BC4867" w:rsidRPr="008C06BB" w:rsidRDefault="00BC4867" w:rsidP="00BC4867">
            <w:pPr>
              <w:ind w:firstLine="0"/>
              <w:jc w:val="left"/>
            </w:pPr>
            <w:r w:rsidRPr="008C06BB">
              <w:t>Номер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hideMark/>
          </w:tcPr>
          <w:p w14:paraId="14C12E46" w14:textId="77777777" w:rsidR="00BC4867" w:rsidRPr="008C06BB" w:rsidRDefault="00BC4867" w:rsidP="00BC4867">
            <w:pPr>
              <w:ind w:firstLine="0"/>
              <w:jc w:val="center"/>
            </w:pPr>
            <w:proofErr w:type="spellStart"/>
            <w:r w:rsidRPr="008C06BB">
              <w:t>НомерДОПП</w:t>
            </w:r>
            <w:proofErr w:type="spellEnd"/>
          </w:p>
        </w:tc>
        <w:tc>
          <w:tcPr>
            <w:tcW w:w="1208" w:type="dxa"/>
            <w:tcBorders>
              <w:top w:val="nil"/>
              <w:left w:val="nil"/>
              <w:bottom w:val="single" w:sz="4" w:space="0" w:color="auto"/>
              <w:right w:val="single" w:sz="4" w:space="0" w:color="auto"/>
            </w:tcBorders>
            <w:shd w:val="clear" w:color="auto" w:fill="auto"/>
            <w:hideMark/>
          </w:tcPr>
          <w:p w14:paraId="5218EAE0"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20F77D1A" w14:textId="77777777" w:rsidR="00BC4867" w:rsidRPr="008C06BB" w:rsidRDefault="00BC4867" w:rsidP="00BC4867">
            <w:pPr>
              <w:ind w:firstLine="0"/>
              <w:jc w:val="center"/>
            </w:pPr>
            <w:r w:rsidRPr="008C06BB">
              <w:t>T(=13)</w:t>
            </w:r>
          </w:p>
        </w:tc>
        <w:tc>
          <w:tcPr>
            <w:tcW w:w="1912" w:type="dxa"/>
            <w:tcBorders>
              <w:top w:val="nil"/>
              <w:left w:val="nil"/>
              <w:bottom w:val="single" w:sz="4" w:space="0" w:color="auto"/>
              <w:right w:val="single" w:sz="4" w:space="0" w:color="auto"/>
            </w:tcBorders>
            <w:shd w:val="clear" w:color="auto" w:fill="auto"/>
            <w:hideMark/>
          </w:tcPr>
          <w:p w14:paraId="51870D3C"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451398E1" w14:textId="7E94D0EA" w:rsidR="00BC4867" w:rsidRPr="008C06BB" w:rsidRDefault="00BC4867" w:rsidP="00BC4867">
            <w:pPr>
              <w:ind w:firstLine="0"/>
              <w:jc w:val="left"/>
            </w:pPr>
            <w:r w:rsidRPr="008C06BB">
              <w:t>Принимает значение в виде ДДММГГННННННН, где ДД – день, ММ – месяц, ГГ – год, ННННННН – цифры от до 0 до 9 </w:t>
            </w:r>
          </w:p>
        </w:tc>
      </w:tr>
      <w:tr w:rsidR="008C06BB" w:rsidRPr="008C06BB" w14:paraId="48C96316"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ED7F3D3" w14:textId="77777777" w:rsidR="00BC4867" w:rsidRPr="008C06BB" w:rsidRDefault="00BC4867" w:rsidP="00BC4867">
            <w:pPr>
              <w:ind w:firstLine="0"/>
              <w:jc w:val="left"/>
            </w:pPr>
            <w:r w:rsidRPr="008C06BB">
              <w:t>Дата регистрации документа о предстоящей поставке товаров</w:t>
            </w:r>
          </w:p>
        </w:tc>
        <w:tc>
          <w:tcPr>
            <w:tcW w:w="2173" w:type="dxa"/>
            <w:tcBorders>
              <w:top w:val="nil"/>
              <w:left w:val="nil"/>
              <w:bottom w:val="single" w:sz="4" w:space="0" w:color="auto"/>
              <w:right w:val="single" w:sz="4" w:space="0" w:color="auto"/>
            </w:tcBorders>
            <w:shd w:val="clear" w:color="auto" w:fill="auto"/>
            <w:hideMark/>
          </w:tcPr>
          <w:p w14:paraId="3DB1DD17" w14:textId="77777777" w:rsidR="00BC4867" w:rsidRPr="008C06BB" w:rsidRDefault="00BC4867" w:rsidP="00BC4867">
            <w:pPr>
              <w:ind w:firstLine="0"/>
              <w:jc w:val="center"/>
            </w:pPr>
            <w:proofErr w:type="spellStart"/>
            <w:r w:rsidRPr="008C06BB">
              <w:t>ДатаРегистр</w:t>
            </w:r>
            <w:proofErr w:type="spellEnd"/>
          </w:p>
        </w:tc>
        <w:tc>
          <w:tcPr>
            <w:tcW w:w="1208" w:type="dxa"/>
            <w:tcBorders>
              <w:top w:val="nil"/>
              <w:left w:val="nil"/>
              <w:bottom w:val="single" w:sz="4" w:space="0" w:color="auto"/>
              <w:right w:val="single" w:sz="4" w:space="0" w:color="auto"/>
            </w:tcBorders>
            <w:shd w:val="clear" w:color="auto" w:fill="auto"/>
            <w:hideMark/>
          </w:tcPr>
          <w:p w14:paraId="6B7B8382"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7C710F5A" w14:textId="77777777" w:rsidR="00BC4867" w:rsidRPr="008C06BB" w:rsidRDefault="00BC4867" w:rsidP="00BC4867">
            <w:pPr>
              <w:ind w:firstLine="0"/>
              <w:jc w:val="center"/>
            </w:pPr>
            <w:r w:rsidRPr="008C06BB">
              <w:t>T(=10)</w:t>
            </w:r>
          </w:p>
        </w:tc>
        <w:tc>
          <w:tcPr>
            <w:tcW w:w="1912" w:type="dxa"/>
            <w:tcBorders>
              <w:top w:val="nil"/>
              <w:left w:val="nil"/>
              <w:bottom w:val="single" w:sz="4" w:space="0" w:color="auto"/>
              <w:right w:val="single" w:sz="4" w:space="0" w:color="auto"/>
            </w:tcBorders>
            <w:shd w:val="clear" w:color="auto" w:fill="auto"/>
            <w:hideMark/>
          </w:tcPr>
          <w:p w14:paraId="1866FD16"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4208058A" w14:textId="4EF3634A" w:rsidR="00BC4867" w:rsidRPr="008C06BB" w:rsidRDefault="00BC4867" w:rsidP="00BC4867">
            <w:pPr>
              <w:ind w:firstLine="0"/>
              <w:jc w:val="left"/>
            </w:pPr>
            <w:r w:rsidRPr="008C06BB">
              <w:t>Типовой элемент &lt;</w:t>
            </w:r>
            <w:proofErr w:type="spellStart"/>
            <w:r w:rsidRPr="008C06BB">
              <w:t>ДатаТип</w:t>
            </w:r>
            <w:proofErr w:type="spellEnd"/>
            <w:r w:rsidRPr="008C06BB">
              <w:t>&gt;.</w:t>
            </w:r>
            <w:r w:rsidRPr="008C06BB">
              <w:br/>
              <w:t>Дата в формате ДД.ММ.ГГГГ</w:t>
            </w:r>
          </w:p>
        </w:tc>
      </w:tr>
      <w:tr w:rsidR="008C06BB" w:rsidRPr="008C06BB" w14:paraId="67AD9887"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0EB28AB" w14:textId="77777777" w:rsidR="00BC4867" w:rsidRPr="008C06BB" w:rsidRDefault="00BC4867" w:rsidP="00BC4867">
            <w:pPr>
              <w:ind w:firstLine="0"/>
              <w:jc w:val="left"/>
            </w:pPr>
            <w:r w:rsidRPr="008C06BB">
              <w:t xml:space="preserve">Статус документа о предстоящей поставке товаров (код) </w:t>
            </w:r>
          </w:p>
        </w:tc>
        <w:tc>
          <w:tcPr>
            <w:tcW w:w="2173" w:type="dxa"/>
            <w:tcBorders>
              <w:top w:val="nil"/>
              <w:left w:val="nil"/>
              <w:bottom w:val="single" w:sz="4" w:space="0" w:color="auto"/>
              <w:right w:val="single" w:sz="4" w:space="0" w:color="auto"/>
            </w:tcBorders>
            <w:shd w:val="clear" w:color="auto" w:fill="auto"/>
            <w:hideMark/>
          </w:tcPr>
          <w:p w14:paraId="0884149F" w14:textId="77777777" w:rsidR="00BC4867" w:rsidRPr="008C06BB" w:rsidRDefault="00BC4867" w:rsidP="00BC4867">
            <w:pPr>
              <w:ind w:firstLine="0"/>
              <w:jc w:val="center"/>
            </w:pPr>
            <w:r w:rsidRPr="008C06BB">
              <w:t>Статус</w:t>
            </w:r>
          </w:p>
        </w:tc>
        <w:tc>
          <w:tcPr>
            <w:tcW w:w="1208" w:type="dxa"/>
            <w:tcBorders>
              <w:top w:val="nil"/>
              <w:left w:val="nil"/>
              <w:bottom w:val="single" w:sz="4" w:space="0" w:color="auto"/>
              <w:right w:val="single" w:sz="4" w:space="0" w:color="auto"/>
            </w:tcBorders>
            <w:shd w:val="clear" w:color="auto" w:fill="auto"/>
            <w:hideMark/>
          </w:tcPr>
          <w:p w14:paraId="4E17CBD6"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01F3B3CD" w14:textId="77777777" w:rsidR="00BC4867" w:rsidRPr="008C06BB" w:rsidRDefault="00BC4867" w:rsidP="00BC4867">
            <w:pPr>
              <w:ind w:firstLine="0"/>
              <w:jc w:val="center"/>
            </w:pPr>
            <w:r w:rsidRPr="008C06BB">
              <w:t>T(=1)</w:t>
            </w:r>
          </w:p>
        </w:tc>
        <w:tc>
          <w:tcPr>
            <w:tcW w:w="1912" w:type="dxa"/>
            <w:tcBorders>
              <w:top w:val="nil"/>
              <w:left w:val="nil"/>
              <w:bottom w:val="single" w:sz="4" w:space="0" w:color="auto"/>
              <w:right w:val="single" w:sz="4" w:space="0" w:color="auto"/>
            </w:tcBorders>
            <w:shd w:val="clear" w:color="auto" w:fill="auto"/>
            <w:hideMark/>
          </w:tcPr>
          <w:p w14:paraId="7D4577E4" w14:textId="6A34DA4F" w:rsidR="00BC4867" w:rsidRPr="008C06BB" w:rsidRDefault="00BC4867" w:rsidP="00BC4867">
            <w:pPr>
              <w:ind w:firstLine="0"/>
              <w:jc w:val="center"/>
            </w:pPr>
            <w:r w:rsidRPr="008C06BB">
              <w:t>ОК</w:t>
            </w:r>
          </w:p>
        </w:tc>
        <w:tc>
          <w:tcPr>
            <w:tcW w:w="5802" w:type="dxa"/>
            <w:tcBorders>
              <w:top w:val="nil"/>
              <w:left w:val="nil"/>
              <w:bottom w:val="single" w:sz="4" w:space="0" w:color="auto"/>
              <w:right w:val="single" w:sz="4" w:space="0" w:color="auto"/>
            </w:tcBorders>
            <w:shd w:val="clear" w:color="auto" w:fill="auto"/>
            <w:hideMark/>
          </w:tcPr>
          <w:p w14:paraId="69D14271" w14:textId="77777777" w:rsidR="00BC4867" w:rsidRPr="008C06BB" w:rsidRDefault="00BC4867" w:rsidP="00BC4867">
            <w:pPr>
              <w:ind w:firstLine="0"/>
              <w:jc w:val="left"/>
            </w:pPr>
            <w:r w:rsidRPr="008C06BB">
              <w:t xml:space="preserve">Принимает значение: </w:t>
            </w:r>
          </w:p>
          <w:p w14:paraId="1BEEEA3B" w14:textId="77777777" w:rsidR="00BC4867" w:rsidRPr="008C06BB" w:rsidRDefault="00BC4867" w:rsidP="00BC4867">
            <w:pPr>
              <w:ind w:firstLine="0"/>
              <w:jc w:val="left"/>
            </w:pPr>
            <w:r w:rsidRPr="008C06BB">
              <w:t xml:space="preserve">1 – зарегистрирован | </w:t>
            </w:r>
          </w:p>
          <w:p w14:paraId="379C929B" w14:textId="77777777" w:rsidR="00BC4867" w:rsidRPr="008C06BB" w:rsidRDefault="00BC4867" w:rsidP="00BC4867">
            <w:pPr>
              <w:ind w:firstLine="0"/>
              <w:jc w:val="left"/>
            </w:pPr>
            <w:r w:rsidRPr="008C06BB">
              <w:t xml:space="preserve">2 – обеспечен | </w:t>
            </w:r>
          </w:p>
          <w:p w14:paraId="0CB10E7E" w14:textId="77777777" w:rsidR="00BC4867" w:rsidRPr="008C06BB" w:rsidRDefault="00BC4867" w:rsidP="00BC4867">
            <w:pPr>
              <w:ind w:firstLine="0"/>
              <w:jc w:val="left"/>
            </w:pPr>
            <w:r w:rsidRPr="008C06BB">
              <w:t xml:space="preserve">3 – пройдена проверка КО | </w:t>
            </w:r>
          </w:p>
          <w:p w14:paraId="7F85A481" w14:textId="77777777" w:rsidR="00BC4867" w:rsidRPr="008C06BB" w:rsidRDefault="00BC4867" w:rsidP="00BC4867">
            <w:pPr>
              <w:ind w:firstLine="0"/>
              <w:jc w:val="left"/>
            </w:pPr>
            <w:r w:rsidRPr="008C06BB">
              <w:t xml:space="preserve">4 – не пройдена проверка КО | </w:t>
            </w:r>
          </w:p>
          <w:p w14:paraId="4504D390" w14:textId="77777777" w:rsidR="00BC4867" w:rsidRPr="008C06BB" w:rsidRDefault="00BC4867" w:rsidP="00BC4867">
            <w:pPr>
              <w:ind w:firstLine="0"/>
              <w:jc w:val="left"/>
            </w:pPr>
            <w:r w:rsidRPr="008C06BB">
              <w:t xml:space="preserve">5 – на проверке КНП | </w:t>
            </w:r>
          </w:p>
          <w:p w14:paraId="6D155D6A" w14:textId="653507F6" w:rsidR="00BC4867" w:rsidRPr="008C06BB" w:rsidRDefault="00BC4867" w:rsidP="00BC4867">
            <w:pPr>
              <w:ind w:firstLine="0"/>
              <w:jc w:val="left"/>
            </w:pPr>
            <w:r w:rsidRPr="008C06BB">
              <w:t xml:space="preserve">6 – погашен  </w:t>
            </w:r>
          </w:p>
        </w:tc>
      </w:tr>
      <w:tr w:rsidR="008C06BB" w:rsidRPr="008C06BB" w14:paraId="5F944153"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9C157FA" w14:textId="77777777" w:rsidR="00BC4867" w:rsidRPr="008C06BB" w:rsidRDefault="00BC4867" w:rsidP="00BC4867">
            <w:pPr>
              <w:ind w:firstLine="0"/>
              <w:jc w:val="left"/>
            </w:pPr>
            <w:r w:rsidRPr="008C06BB">
              <w:t>Причина ошибки (код)</w:t>
            </w:r>
          </w:p>
        </w:tc>
        <w:tc>
          <w:tcPr>
            <w:tcW w:w="2173" w:type="dxa"/>
            <w:tcBorders>
              <w:top w:val="nil"/>
              <w:left w:val="nil"/>
              <w:bottom w:val="single" w:sz="4" w:space="0" w:color="auto"/>
              <w:right w:val="single" w:sz="4" w:space="0" w:color="auto"/>
            </w:tcBorders>
            <w:shd w:val="clear" w:color="auto" w:fill="auto"/>
            <w:hideMark/>
          </w:tcPr>
          <w:p w14:paraId="5958B8A2" w14:textId="77777777" w:rsidR="00BC4867" w:rsidRPr="008C06BB" w:rsidRDefault="00BC4867" w:rsidP="00BC4867">
            <w:pPr>
              <w:ind w:firstLine="0"/>
              <w:jc w:val="center"/>
            </w:pPr>
            <w:proofErr w:type="spellStart"/>
            <w:r w:rsidRPr="008C06BB">
              <w:t>ПричОшибк</w:t>
            </w:r>
            <w:proofErr w:type="spellEnd"/>
          </w:p>
        </w:tc>
        <w:tc>
          <w:tcPr>
            <w:tcW w:w="1208" w:type="dxa"/>
            <w:tcBorders>
              <w:top w:val="nil"/>
              <w:left w:val="nil"/>
              <w:bottom w:val="single" w:sz="4" w:space="0" w:color="auto"/>
              <w:right w:val="single" w:sz="4" w:space="0" w:color="auto"/>
            </w:tcBorders>
            <w:shd w:val="clear" w:color="auto" w:fill="auto"/>
            <w:hideMark/>
          </w:tcPr>
          <w:p w14:paraId="3BAFFC23"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968AA05" w14:textId="77777777" w:rsidR="00BC4867" w:rsidRPr="008C06BB" w:rsidRDefault="00BC4867" w:rsidP="00BC4867">
            <w:pPr>
              <w:ind w:firstLine="0"/>
              <w:jc w:val="center"/>
            </w:pPr>
            <w:r w:rsidRPr="008C06BB">
              <w:t>T(=2)</w:t>
            </w:r>
          </w:p>
        </w:tc>
        <w:tc>
          <w:tcPr>
            <w:tcW w:w="1912" w:type="dxa"/>
            <w:tcBorders>
              <w:top w:val="nil"/>
              <w:left w:val="nil"/>
              <w:bottom w:val="single" w:sz="4" w:space="0" w:color="auto"/>
              <w:right w:val="single" w:sz="4" w:space="0" w:color="auto"/>
            </w:tcBorders>
            <w:shd w:val="clear" w:color="auto" w:fill="auto"/>
            <w:hideMark/>
          </w:tcPr>
          <w:p w14:paraId="6F4F83D0" w14:textId="480EF407" w:rsidR="00BC4867" w:rsidRPr="008C06BB" w:rsidRDefault="00BC4867" w:rsidP="00BC4867">
            <w:pPr>
              <w:ind w:firstLine="0"/>
              <w:jc w:val="center"/>
            </w:pPr>
            <w:r w:rsidRPr="008C06BB">
              <w:t>НК</w:t>
            </w:r>
            <w:r w:rsidR="006874B5" w:rsidRPr="008C06BB">
              <w:t>У</w:t>
            </w:r>
          </w:p>
        </w:tc>
        <w:tc>
          <w:tcPr>
            <w:tcW w:w="5802" w:type="dxa"/>
            <w:tcBorders>
              <w:top w:val="nil"/>
              <w:left w:val="nil"/>
              <w:bottom w:val="single" w:sz="4" w:space="0" w:color="auto"/>
              <w:right w:val="single" w:sz="4" w:space="0" w:color="auto"/>
            </w:tcBorders>
            <w:shd w:val="clear" w:color="auto" w:fill="auto"/>
            <w:hideMark/>
          </w:tcPr>
          <w:p w14:paraId="76616528" w14:textId="77777777" w:rsidR="00BC4867" w:rsidRPr="008C06BB" w:rsidRDefault="00BC4867" w:rsidP="00BC4867">
            <w:pPr>
              <w:ind w:firstLine="0"/>
              <w:jc w:val="left"/>
            </w:pPr>
            <w:r w:rsidRPr="008C06BB">
              <w:t xml:space="preserve">Принимает значение: </w:t>
            </w:r>
          </w:p>
          <w:p w14:paraId="49E1CD10" w14:textId="382AC94D" w:rsidR="006874B5" w:rsidRPr="008C06BB" w:rsidRDefault="00BC4867" w:rsidP="00BC4867">
            <w:pPr>
              <w:ind w:firstLine="0"/>
              <w:jc w:val="left"/>
            </w:pPr>
            <w:r w:rsidRPr="008C06BB">
              <w:t>21</w:t>
            </w:r>
            <w:r w:rsidR="006874B5" w:rsidRPr="008C06BB">
              <w:t xml:space="preserve"> – QR-код прошел проверку, выявлены нарушения. Возврат</w:t>
            </w:r>
            <w:r w:rsidRPr="008C06BB">
              <w:t xml:space="preserve"> | </w:t>
            </w:r>
          </w:p>
          <w:p w14:paraId="70A7287B" w14:textId="7F594F3C" w:rsidR="006874B5" w:rsidRPr="008C06BB" w:rsidRDefault="00BC4867" w:rsidP="00BC4867">
            <w:pPr>
              <w:ind w:firstLine="0"/>
              <w:jc w:val="left"/>
            </w:pPr>
            <w:r w:rsidRPr="008C06BB">
              <w:t>22</w:t>
            </w:r>
            <w:r w:rsidR="006874B5" w:rsidRPr="008C06BB">
              <w:t xml:space="preserve"> – QR-код не прошел проверку, QR-код не найден. Возврат</w:t>
            </w:r>
            <w:r w:rsidRPr="008C06BB">
              <w:t xml:space="preserve"> | </w:t>
            </w:r>
          </w:p>
          <w:p w14:paraId="00776EAD" w14:textId="5189B4C4" w:rsidR="006874B5" w:rsidRPr="008C06BB" w:rsidRDefault="00BC4867" w:rsidP="00BC4867">
            <w:pPr>
              <w:ind w:firstLine="0"/>
              <w:jc w:val="left"/>
            </w:pPr>
            <w:r w:rsidRPr="008C06BB">
              <w:lastRenderedPageBreak/>
              <w:t>23</w:t>
            </w:r>
            <w:r w:rsidR="006874B5" w:rsidRPr="008C06BB">
              <w:t xml:space="preserve"> – QR-код прошел проверку, товар другой, Возврат</w:t>
            </w:r>
            <w:r w:rsidRPr="008C06BB">
              <w:t xml:space="preserve"> | </w:t>
            </w:r>
          </w:p>
          <w:p w14:paraId="44DF98FA" w14:textId="06DFFA8D" w:rsidR="006874B5" w:rsidRPr="008C06BB" w:rsidRDefault="00BC4867" w:rsidP="00BC4867">
            <w:pPr>
              <w:ind w:firstLine="0"/>
              <w:jc w:val="left"/>
            </w:pPr>
            <w:r w:rsidRPr="008C06BB">
              <w:t>24</w:t>
            </w:r>
            <w:r w:rsidR="006874B5" w:rsidRPr="008C06BB">
              <w:t xml:space="preserve"> – QR-код прошел проверку, товара больше, чем в ДОПП, Возврат</w:t>
            </w:r>
            <w:r w:rsidRPr="008C06BB">
              <w:t xml:space="preserve"> | </w:t>
            </w:r>
          </w:p>
          <w:p w14:paraId="4942AFAD" w14:textId="4209F477" w:rsidR="006874B5" w:rsidRPr="008C06BB" w:rsidRDefault="00BC4867" w:rsidP="00BC4867">
            <w:pPr>
              <w:ind w:firstLine="0"/>
              <w:jc w:val="left"/>
            </w:pPr>
            <w:r w:rsidRPr="008C06BB">
              <w:t>25</w:t>
            </w:r>
            <w:r w:rsidR="006874B5" w:rsidRPr="008C06BB">
              <w:t xml:space="preserve"> – QR-код прошел проверку, товар передан в ФОИВ, изъят или уничтожен</w:t>
            </w:r>
            <w:r w:rsidRPr="008C06BB">
              <w:t xml:space="preserve"> | </w:t>
            </w:r>
          </w:p>
          <w:p w14:paraId="26ACA01D" w14:textId="77777777" w:rsidR="00BC4867" w:rsidRPr="008C06BB" w:rsidRDefault="00BC4867" w:rsidP="00BC4867">
            <w:pPr>
              <w:ind w:firstLine="0"/>
              <w:jc w:val="left"/>
            </w:pPr>
            <w:r w:rsidRPr="008C06BB">
              <w:t>26</w:t>
            </w:r>
            <w:r w:rsidR="006874B5" w:rsidRPr="008C06BB">
              <w:t xml:space="preserve"> –</w:t>
            </w:r>
            <w:r w:rsidRPr="008C06BB">
              <w:t xml:space="preserve"> </w:t>
            </w:r>
            <w:r w:rsidR="006874B5" w:rsidRPr="008C06BB">
              <w:t>QR-код не прошел проверку, подтверждено убытие транспортного средства</w:t>
            </w:r>
            <w:r w:rsidRPr="008C06BB">
              <w:t xml:space="preserve"> </w:t>
            </w:r>
          </w:p>
          <w:p w14:paraId="5880C862" w14:textId="3658870A" w:rsidR="006874B5" w:rsidRPr="008C06BB" w:rsidRDefault="006874B5" w:rsidP="00BC4867">
            <w:pPr>
              <w:ind w:firstLine="0"/>
              <w:jc w:val="left"/>
              <w:rPr>
                <w:lang w:val="en-US"/>
              </w:rPr>
            </w:pPr>
            <w:r w:rsidRPr="008C06BB">
              <w:t xml:space="preserve">Элемент обязателен при </w:t>
            </w:r>
            <w:r w:rsidRPr="008C06BB">
              <w:rPr>
                <w:lang w:val="en-US"/>
              </w:rPr>
              <w:t>&lt;</w:t>
            </w:r>
            <w:r w:rsidRPr="008C06BB">
              <w:t>Статус</w:t>
            </w:r>
            <w:r w:rsidRPr="008C06BB">
              <w:rPr>
                <w:lang w:val="en-US"/>
              </w:rPr>
              <w:t>&gt; = 4</w:t>
            </w:r>
          </w:p>
        </w:tc>
      </w:tr>
      <w:tr w:rsidR="008C06BB" w:rsidRPr="008C06BB" w14:paraId="66D54E72"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59AF24E" w14:textId="77777777" w:rsidR="00BC4867" w:rsidRPr="008C06BB" w:rsidRDefault="00BC4867" w:rsidP="00BC4867">
            <w:pPr>
              <w:ind w:firstLine="0"/>
              <w:jc w:val="left"/>
            </w:pPr>
            <w:r w:rsidRPr="008C06BB">
              <w:lastRenderedPageBreak/>
              <w:t>QR код</w:t>
            </w:r>
          </w:p>
        </w:tc>
        <w:tc>
          <w:tcPr>
            <w:tcW w:w="2173" w:type="dxa"/>
            <w:tcBorders>
              <w:top w:val="nil"/>
              <w:left w:val="nil"/>
              <w:bottom w:val="single" w:sz="4" w:space="0" w:color="auto"/>
              <w:right w:val="single" w:sz="4" w:space="0" w:color="auto"/>
            </w:tcBorders>
            <w:shd w:val="clear" w:color="auto" w:fill="auto"/>
            <w:hideMark/>
          </w:tcPr>
          <w:p w14:paraId="344E7C6B" w14:textId="77777777" w:rsidR="00BC4867" w:rsidRPr="008C06BB" w:rsidRDefault="00BC4867" w:rsidP="00BC4867">
            <w:pPr>
              <w:ind w:firstLine="0"/>
              <w:jc w:val="center"/>
            </w:pPr>
            <w:proofErr w:type="spellStart"/>
            <w:r w:rsidRPr="008C06BB">
              <w:t>QRКод</w:t>
            </w:r>
            <w:proofErr w:type="spellEnd"/>
          </w:p>
        </w:tc>
        <w:tc>
          <w:tcPr>
            <w:tcW w:w="1208" w:type="dxa"/>
            <w:tcBorders>
              <w:top w:val="nil"/>
              <w:left w:val="nil"/>
              <w:bottom w:val="single" w:sz="4" w:space="0" w:color="auto"/>
              <w:right w:val="single" w:sz="4" w:space="0" w:color="auto"/>
            </w:tcBorders>
            <w:shd w:val="clear" w:color="auto" w:fill="auto"/>
            <w:hideMark/>
          </w:tcPr>
          <w:p w14:paraId="4207E5CB"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44077D2E" w14:textId="77777777" w:rsidR="00BC4867" w:rsidRPr="008C06BB" w:rsidRDefault="00BC4867" w:rsidP="00BC4867">
            <w:pPr>
              <w:ind w:firstLine="0"/>
              <w:jc w:val="center"/>
            </w:pPr>
            <w:r w:rsidRPr="008C06BB">
              <w:t>T(1-500)</w:t>
            </w:r>
          </w:p>
        </w:tc>
        <w:tc>
          <w:tcPr>
            <w:tcW w:w="1912" w:type="dxa"/>
            <w:tcBorders>
              <w:top w:val="nil"/>
              <w:left w:val="nil"/>
              <w:bottom w:val="single" w:sz="4" w:space="0" w:color="auto"/>
              <w:right w:val="single" w:sz="4" w:space="0" w:color="auto"/>
            </w:tcBorders>
            <w:shd w:val="clear" w:color="auto" w:fill="auto"/>
            <w:hideMark/>
          </w:tcPr>
          <w:p w14:paraId="6E5A1EC8" w14:textId="5F562547" w:rsidR="00BC4867" w:rsidRPr="008C06BB" w:rsidRDefault="00BC4867" w:rsidP="00BC4867">
            <w:pPr>
              <w:ind w:firstLine="0"/>
              <w:jc w:val="center"/>
              <w:rPr>
                <w:lang w:val="en-US"/>
              </w:rPr>
            </w:pPr>
            <w:r w:rsidRPr="008C06BB">
              <w:t>Н</w:t>
            </w:r>
            <w:r w:rsidR="007A0E21" w:rsidRPr="008C06BB">
              <w:t>У</w:t>
            </w:r>
          </w:p>
        </w:tc>
        <w:tc>
          <w:tcPr>
            <w:tcW w:w="5802" w:type="dxa"/>
            <w:tcBorders>
              <w:top w:val="nil"/>
              <w:left w:val="nil"/>
              <w:bottom w:val="single" w:sz="4" w:space="0" w:color="auto"/>
              <w:right w:val="single" w:sz="4" w:space="0" w:color="auto"/>
            </w:tcBorders>
            <w:shd w:val="clear" w:color="auto" w:fill="auto"/>
            <w:hideMark/>
          </w:tcPr>
          <w:p w14:paraId="125BCD07" w14:textId="6734E939" w:rsidR="00BC4867" w:rsidRPr="008C06BB" w:rsidRDefault="007A0E21" w:rsidP="00BC4867">
            <w:pPr>
              <w:ind w:firstLine="0"/>
              <w:jc w:val="left"/>
            </w:pPr>
            <w:r w:rsidRPr="008C06BB">
              <w:t xml:space="preserve">Элемент обязателен при </w:t>
            </w:r>
            <w:r w:rsidRPr="008C06BB">
              <w:rPr>
                <w:lang w:val="en-US"/>
              </w:rPr>
              <w:t>&lt;</w:t>
            </w:r>
            <w:r w:rsidRPr="008C06BB">
              <w:t>Статус</w:t>
            </w:r>
            <w:r w:rsidRPr="008C06BB">
              <w:rPr>
                <w:lang w:val="en-US"/>
              </w:rPr>
              <w:t xml:space="preserve">&gt; = </w:t>
            </w:r>
            <w:r w:rsidRPr="008C06BB">
              <w:t>2</w:t>
            </w:r>
            <w:r w:rsidR="00BC4867" w:rsidRPr="008C06BB">
              <w:t> </w:t>
            </w:r>
          </w:p>
        </w:tc>
      </w:tr>
      <w:tr w:rsidR="008C06BB" w:rsidRPr="008C06BB" w14:paraId="59117FF0"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tcPr>
          <w:p w14:paraId="443923ED" w14:textId="2F3E03A7" w:rsidR="007A0E21" w:rsidRPr="008C06BB" w:rsidRDefault="007A0E21" w:rsidP="00BC4867">
            <w:pPr>
              <w:ind w:firstLine="0"/>
              <w:jc w:val="left"/>
            </w:pPr>
            <w:r w:rsidRPr="008C06BB">
              <w:t>Примечание</w:t>
            </w:r>
          </w:p>
        </w:tc>
        <w:tc>
          <w:tcPr>
            <w:tcW w:w="2173" w:type="dxa"/>
            <w:tcBorders>
              <w:top w:val="nil"/>
              <w:left w:val="nil"/>
              <w:bottom w:val="single" w:sz="4" w:space="0" w:color="auto"/>
              <w:right w:val="single" w:sz="4" w:space="0" w:color="auto"/>
            </w:tcBorders>
            <w:shd w:val="clear" w:color="auto" w:fill="auto"/>
          </w:tcPr>
          <w:p w14:paraId="5F241456" w14:textId="4D14722F" w:rsidR="007A0E21" w:rsidRPr="008C06BB" w:rsidRDefault="007A0E21" w:rsidP="00BC4867">
            <w:pPr>
              <w:ind w:firstLine="0"/>
              <w:jc w:val="center"/>
            </w:pPr>
            <w:r w:rsidRPr="008C06BB">
              <w:t>Примечание</w:t>
            </w:r>
          </w:p>
        </w:tc>
        <w:tc>
          <w:tcPr>
            <w:tcW w:w="1208" w:type="dxa"/>
            <w:tcBorders>
              <w:top w:val="nil"/>
              <w:left w:val="nil"/>
              <w:bottom w:val="single" w:sz="4" w:space="0" w:color="auto"/>
              <w:right w:val="single" w:sz="4" w:space="0" w:color="auto"/>
            </w:tcBorders>
            <w:shd w:val="clear" w:color="auto" w:fill="auto"/>
          </w:tcPr>
          <w:p w14:paraId="062D0DE6" w14:textId="7C2B1E3B" w:rsidR="007A0E21" w:rsidRPr="008C06BB" w:rsidRDefault="007A0E21" w:rsidP="00BC4867">
            <w:pPr>
              <w:ind w:firstLine="0"/>
              <w:jc w:val="center"/>
            </w:pPr>
            <w:r w:rsidRPr="008C06BB">
              <w:t>А</w:t>
            </w:r>
          </w:p>
        </w:tc>
        <w:tc>
          <w:tcPr>
            <w:tcW w:w="1208" w:type="dxa"/>
            <w:tcBorders>
              <w:top w:val="nil"/>
              <w:left w:val="nil"/>
              <w:bottom w:val="single" w:sz="4" w:space="0" w:color="auto"/>
              <w:right w:val="single" w:sz="4" w:space="0" w:color="auto"/>
            </w:tcBorders>
            <w:shd w:val="clear" w:color="auto" w:fill="auto"/>
          </w:tcPr>
          <w:p w14:paraId="097ADE31" w14:textId="41782FBD" w:rsidR="007A0E21" w:rsidRPr="008C06BB" w:rsidRDefault="007A0E21" w:rsidP="00BC4867">
            <w:pPr>
              <w:ind w:firstLine="0"/>
              <w:jc w:val="center"/>
            </w:pPr>
            <w:r w:rsidRPr="008C06BB">
              <w:t>T(1-1000)</w:t>
            </w:r>
          </w:p>
        </w:tc>
        <w:tc>
          <w:tcPr>
            <w:tcW w:w="1912" w:type="dxa"/>
            <w:tcBorders>
              <w:top w:val="nil"/>
              <w:left w:val="nil"/>
              <w:bottom w:val="single" w:sz="4" w:space="0" w:color="auto"/>
              <w:right w:val="single" w:sz="4" w:space="0" w:color="auto"/>
            </w:tcBorders>
            <w:shd w:val="clear" w:color="auto" w:fill="auto"/>
          </w:tcPr>
          <w:p w14:paraId="49AAA2AA" w14:textId="3ACC41BF" w:rsidR="007A0E21" w:rsidRPr="008C06BB" w:rsidRDefault="007A0E21" w:rsidP="00BC4867">
            <w:pPr>
              <w:ind w:firstLine="0"/>
              <w:jc w:val="center"/>
            </w:pPr>
            <w:r w:rsidRPr="008C06BB">
              <w:t>Н</w:t>
            </w:r>
          </w:p>
        </w:tc>
        <w:tc>
          <w:tcPr>
            <w:tcW w:w="5802" w:type="dxa"/>
            <w:tcBorders>
              <w:top w:val="nil"/>
              <w:left w:val="nil"/>
              <w:bottom w:val="single" w:sz="4" w:space="0" w:color="auto"/>
              <w:right w:val="single" w:sz="4" w:space="0" w:color="auto"/>
            </w:tcBorders>
            <w:shd w:val="clear" w:color="auto" w:fill="auto"/>
          </w:tcPr>
          <w:p w14:paraId="322F3BAF" w14:textId="77777777" w:rsidR="007A0E21" w:rsidRPr="008C06BB" w:rsidRDefault="007A0E21" w:rsidP="00BC4867">
            <w:pPr>
              <w:ind w:firstLine="0"/>
              <w:jc w:val="left"/>
            </w:pPr>
          </w:p>
        </w:tc>
      </w:tr>
    </w:tbl>
    <w:p w14:paraId="31908CAF"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410995D3" w14:textId="77777777" w:rsidTr="002E10C2">
        <w:trPr>
          <w:trHeight w:val="300"/>
        </w:trPr>
        <w:tc>
          <w:tcPr>
            <w:tcW w:w="3857" w:type="dxa"/>
            <w:tcBorders>
              <w:top w:val="nil"/>
              <w:left w:val="nil"/>
              <w:bottom w:val="nil"/>
              <w:right w:val="nil"/>
            </w:tcBorders>
            <w:shd w:val="clear" w:color="auto" w:fill="auto"/>
            <w:hideMark/>
          </w:tcPr>
          <w:p w14:paraId="202F6181"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54BC4F87"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5743DAB0"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61297A50"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0F4629E1"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11C155E9" w14:textId="77777777" w:rsidR="00BC4867" w:rsidRPr="008C06BB" w:rsidRDefault="00BC4867" w:rsidP="00BC4867">
            <w:pPr>
              <w:ind w:firstLine="0"/>
              <w:jc w:val="center"/>
            </w:pPr>
          </w:p>
        </w:tc>
      </w:tr>
      <w:tr w:rsidR="008C06BB" w:rsidRPr="008C06BB" w14:paraId="7BFFD7A5" w14:textId="77777777" w:rsidTr="002E10C2">
        <w:trPr>
          <w:trHeight w:val="300"/>
        </w:trPr>
        <w:tc>
          <w:tcPr>
            <w:tcW w:w="3857" w:type="dxa"/>
            <w:tcBorders>
              <w:top w:val="nil"/>
              <w:left w:val="nil"/>
              <w:bottom w:val="nil"/>
              <w:right w:val="nil"/>
            </w:tcBorders>
            <w:shd w:val="clear" w:color="auto" w:fill="auto"/>
            <w:hideMark/>
          </w:tcPr>
          <w:p w14:paraId="27C592C0"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619B9415"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288CDCA5"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3EF978D0"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039C995C"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29B41113" w14:textId="77777777" w:rsidR="00BC4867" w:rsidRPr="008C06BB" w:rsidRDefault="00BC4867" w:rsidP="00BC4867">
            <w:pPr>
              <w:ind w:firstLine="0"/>
              <w:jc w:val="right"/>
            </w:pPr>
            <w:r w:rsidRPr="008C06BB">
              <w:t>Таблица 4.4</w:t>
            </w:r>
          </w:p>
        </w:tc>
      </w:tr>
      <w:tr w:rsidR="008C06BB" w:rsidRPr="008C06BB" w14:paraId="38F7D303" w14:textId="77777777" w:rsidTr="002E10C2">
        <w:trPr>
          <w:trHeight w:val="75"/>
        </w:trPr>
        <w:tc>
          <w:tcPr>
            <w:tcW w:w="16160" w:type="dxa"/>
            <w:gridSpan w:val="6"/>
            <w:tcBorders>
              <w:top w:val="nil"/>
              <w:left w:val="nil"/>
              <w:bottom w:val="nil"/>
              <w:right w:val="nil"/>
            </w:tcBorders>
            <w:shd w:val="clear" w:color="auto" w:fill="auto"/>
            <w:vAlign w:val="center"/>
            <w:hideMark/>
          </w:tcPr>
          <w:p w14:paraId="2100DBAA" w14:textId="77777777" w:rsidR="00BC4867" w:rsidRPr="008C06BB" w:rsidRDefault="00BC4867" w:rsidP="00BC4867">
            <w:pPr>
              <w:ind w:firstLine="0"/>
              <w:jc w:val="center"/>
              <w:rPr>
                <w:b/>
                <w:bCs/>
              </w:rPr>
            </w:pPr>
            <w:r w:rsidRPr="008C06BB">
              <w:rPr>
                <w:b/>
                <w:bCs/>
              </w:rPr>
              <w:t>Сведения о налогоплательщике (</w:t>
            </w:r>
            <w:proofErr w:type="spellStart"/>
            <w:r w:rsidRPr="008C06BB">
              <w:rPr>
                <w:b/>
                <w:bCs/>
              </w:rPr>
              <w:t>СвАдр</w:t>
            </w:r>
            <w:proofErr w:type="spellEnd"/>
            <w:r w:rsidRPr="008C06BB">
              <w:rPr>
                <w:b/>
                <w:bCs/>
              </w:rPr>
              <w:t>)</w:t>
            </w:r>
          </w:p>
        </w:tc>
      </w:tr>
      <w:tr w:rsidR="002E10C2" w:rsidRPr="008C06BB" w14:paraId="06B162C0" w14:textId="77777777" w:rsidTr="002E10C2">
        <w:trPr>
          <w:trHeight w:val="139"/>
        </w:trPr>
        <w:tc>
          <w:tcPr>
            <w:tcW w:w="16160" w:type="dxa"/>
            <w:gridSpan w:val="6"/>
            <w:tcBorders>
              <w:top w:val="nil"/>
              <w:left w:val="nil"/>
              <w:bottom w:val="nil"/>
              <w:right w:val="nil"/>
            </w:tcBorders>
            <w:shd w:val="clear" w:color="auto" w:fill="auto"/>
            <w:hideMark/>
          </w:tcPr>
          <w:p w14:paraId="1666F428" w14:textId="77777777" w:rsidR="00BC4867" w:rsidRPr="008C06BB" w:rsidRDefault="00BC4867" w:rsidP="00BC4867">
            <w:pPr>
              <w:ind w:firstLine="0"/>
              <w:jc w:val="center"/>
              <w:rPr>
                <w:b/>
                <w:bCs/>
              </w:rPr>
            </w:pPr>
          </w:p>
        </w:tc>
      </w:tr>
    </w:tbl>
    <w:p w14:paraId="3CD23CEC"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52084EE7"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E260669"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3D0DFDB"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28BC1C"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8C55936"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55FC3AB1"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48647C7B"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621CCD2A"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350201D1" w14:textId="5DF57353" w:rsidR="00BC4867" w:rsidRPr="008C06BB" w:rsidRDefault="00BC4867" w:rsidP="00C4174E">
            <w:pPr>
              <w:spacing w:after="60"/>
              <w:ind w:firstLine="0"/>
              <w:jc w:val="left"/>
            </w:pPr>
            <w:r w:rsidRPr="008C06BB">
              <w:t>Организация</w:t>
            </w:r>
            <w:r w:rsidR="00C4174E" w:rsidRPr="008C06BB">
              <w:t xml:space="preserve"> |</w:t>
            </w:r>
          </w:p>
          <w:p w14:paraId="2C5614D0" w14:textId="77777777" w:rsidR="00C4174E" w:rsidRPr="008C06BB" w:rsidRDefault="00C4174E" w:rsidP="00BC4867">
            <w:pPr>
              <w:ind w:firstLine="0"/>
              <w:jc w:val="left"/>
            </w:pPr>
          </w:p>
          <w:p w14:paraId="23C7D40E" w14:textId="290C7C2E" w:rsidR="00C4174E" w:rsidRPr="008C06BB" w:rsidRDefault="00C4174E" w:rsidP="00BC4867">
            <w:pPr>
              <w:ind w:firstLine="0"/>
              <w:jc w:val="left"/>
            </w:pPr>
            <w:r w:rsidRPr="008C06BB">
              <w:t>Индивидуальный предприниматель</w:t>
            </w:r>
          </w:p>
        </w:tc>
        <w:tc>
          <w:tcPr>
            <w:tcW w:w="2173" w:type="dxa"/>
            <w:tcBorders>
              <w:top w:val="nil"/>
              <w:left w:val="nil"/>
              <w:bottom w:val="single" w:sz="4" w:space="0" w:color="auto"/>
              <w:right w:val="single" w:sz="4" w:space="0" w:color="auto"/>
            </w:tcBorders>
            <w:shd w:val="clear" w:color="auto" w:fill="auto"/>
            <w:hideMark/>
          </w:tcPr>
          <w:p w14:paraId="2F897CB9" w14:textId="759ED490" w:rsidR="00BC4867" w:rsidRPr="008C06BB" w:rsidRDefault="00BC4867" w:rsidP="00C4174E">
            <w:pPr>
              <w:spacing w:after="60"/>
              <w:ind w:firstLine="0"/>
              <w:jc w:val="center"/>
            </w:pPr>
            <w:r w:rsidRPr="008C06BB">
              <w:t>ЮЛ</w:t>
            </w:r>
          </w:p>
          <w:p w14:paraId="694D8508" w14:textId="77777777" w:rsidR="00C4174E" w:rsidRPr="008C06BB" w:rsidRDefault="00C4174E" w:rsidP="00BC4867">
            <w:pPr>
              <w:ind w:firstLine="0"/>
              <w:jc w:val="center"/>
            </w:pPr>
          </w:p>
          <w:p w14:paraId="441ED249" w14:textId="48829A2D" w:rsidR="00C4174E" w:rsidRPr="008C06BB" w:rsidRDefault="00C4174E" w:rsidP="00BC4867">
            <w:pPr>
              <w:ind w:firstLine="0"/>
              <w:jc w:val="center"/>
            </w:pPr>
            <w:r w:rsidRPr="008C06BB">
              <w:t>ИП</w:t>
            </w:r>
          </w:p>
        </w:tc>
        <w:tc>
          <w:tcPr>
            <w:tcW w:w="1208" w:type="dxa"/>
            <w:tcBorders>
              <w:top w:val="nil"/>
              <w:left w:val="nil"/>
              <w:bottom w:val="single" w:sz="4" w:space="0" w:color="auto"/>
              <w:right w:val="single" w:sz="4" w:space="0" w:color="auto"/>
            </w:tcBorders>
            <w:shd w:val="clear" w:color="auto" w:fill="auto"/>
            <w:hideMark/>
          </w:tcPr>
          <w:p w14:paraId="19E26668" w14:textId="46747BB4" w:rsidR="00BC4867" w:rsidRPr="008C06BB" w:rsidRDefault="00BC4867" w:rsidP="00C4174E">
            <w:pPr>
              <w:spacing w:after="60"/>
              <w:ind w:firstLine="0"/>
              <w:jc w:val="center"/>
            </w:pPr>
            <w:r w:rsidRPr="008C06BB">
              <w:t>С</w:t>
            </w:r>
          </w:p>
          <w:p w14:paraId="7DBA781C" w14:textId="77777777" w:rsidR="00C4174E" w:rsidRPr="008C06BB" w:rsidRDefault="00C4174E" w:rsidP="00BC4867">
            <w:pPr>
              <w:ind w:firstLine="0"/>
              <w:jc w:val="center"/>
            </w:pPr>
          </w:p>
          <w:p w14:paraId="6D761302" w14:textId="1D7F59A8" w:rsidR="00C4174E" w:rsidRPr="008C06BB" w:rsidRDefault="00C4174E"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65C4216B"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2F470632" w14:textId="7DE86E81" w:rsidR="00BC4867" w:rsidRPr="008C06BB" w:rsidRDefault="00BC4867" w:rsidP="00C4174E">
            <w:pPr>
              <w:spacing w:after="60"/>
              <w:ind w:firstLine="0"/>
              <w:jc w:val="center"/>
            </w:pPr>
            <w:r w:rsidRPr="008C06BB">
              <w:t>О</w:t>
            </w:r>
          </w:p>
          <w:p w14:paraId="58E4393B" w14:textId="77777777" w:rsidR="00C4174E" w:rsidRPr="008C06BB" w:rsidRDefault="00C4174E" w:rsidP="00BC4867">
            <w:pPr>
              <w:ind w:firstLine="0"/>
              <w:jc w:val="center"/>
            </w:pPr>
          </w:p>
          <w:p w14:paraId="30430314" w14:textId="52C58660" w:rsidR="00C4174E" w:rsidRPr="008C06BB" w:rsidRDefault="00C4174E"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4DF8921D" w14:textId="77777777" w:rsidR="00C4174E" w:rsidRPr="008C06BB" w:rsidRDefault="00BC4867" w:rsidP="00BC4867">
            <w:pPr>
              <w:ind w:firstLine="0"/>
              <w:jc w:val="left"/>
            </w:pPr>
            <w:r w:rsidRPr="008C06BB">
              <w:t>Типовой элемент &lt;</w:t>
            </w:r>
            <w:proofErr w:type="spellStart"/>
            <w:r w:rsidRPr="008C06BB">
              <w:t>СвЮЛТип</w:t>
            </w:r>
            <w:proofErr w:type="spellEnd"/>
            <w:r w:rsidRPr="008C06BB">
              <w:t xml:space="preserve">&gt;. </w:t>
            </w:r>
          </w:p>
          <w:p w14:paraId="5A58D6AD" w14:textId="77777777" w:rsidR="00BC4867" w:rsidRPr="008C06BB" w:rsidRDefault="00BC4867" w:rsidP="00C4174E">
            <w:pPr>
              <w:spacing w:after="60"/>
              <w:ind w:firstLine="0"/>
              <w:jc w:val="left"/>
            </w:pPr>
            <w:r w:rsidRPr="008C06BB">
              <w:t xml:space="preserve">Состав элемента представлен в таблице 4.6 </w:t>
            </w:r>
          </w:p>
          <w:p w14:paraId="1D3092C7" w14:textId="77777777" w:rsidR="00C4174E" w:rsidRPr="008C06BB" w:rsidRDefault="00C4174E" w:rsidP="00C4174E">
            <w:pPr>
              <w:ind w:firstLine="0"/>
              <w:jc w:val="left"/>
            </w:pPr>
            <w:r w:rsidRPr="008C06BB">
              <w:t>Типовой элемент &lt;</w:t>
            </w:r>
            <w:proofErr w:type="spellStart"/>
            <w:r w:rsidRPr="008C06BB">
              <w:t>СвИПТип</w:t>
            </w:r>
            <w:proofErr w:type="spellEnd"/>
            <w:r w:rsidRPr="008C06BB">
              <w:t xml:space="preserve">&gt;. </w:t>
            </w:r>
          </w:p>
          <w:p w14:paraId="15D9DDC0" w14:textId="6B7B8D4B" w:rsidR="00C4174E" w:rsidRPr="008C06BB" w:rsidRDefault="00C4174E" w:rsidP="00C4174E">
            <w:pPr>
              <w:ind w:firstLine="0"/>
              <w:jc w:val="left"/>
            </w:pPr>
            <w:r w:rsidRPr="008C06BB">
              <w:t>Состав элемента представлен в таблице 4.7</w:t>
            </w:r>
          </w:p>
        </w:tc>
      </w:tr>
    </w:tbl>
    <w:p w14:paraId="6877F63C"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53647564" w14:textId="77777777" w:rsidTr="002E10C2">
        <w:trPr>
          <w:trHeight w:val="300"/>
        </w:trPr>
        <w:tc>
          <w:tcPr>
            <w:tcW w:w="3857" w:type="dxa"/>
            <w:tcBorders>
              <w:top w:val="nil"/>
              <w:left w:val="nil"/>
              <w:bottom w:val="nil"/>
              <w:right w:val="nil"/>
            </w:tcBorders>
            <w:shd w:val="clear" w:color="auto" w:fill="auto"/>
            <w:hideMark/>
          </w:tcPr>
          <w:p w14:paraId="5726E988"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0AD9F83A"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6714792C"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17797E5B"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2AF115B8"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7DDAF135" w14:textId="77777777" w:rsidR="00BC4867" w:rsidRPr="008C06BB" w:rsidRDefault="00BC4867" w:rsidP="00BC4867">
            <w:pPr>
              <w:ind w:firstLine="0"/>
              <w:jc w:val="center"/>
            </w:pPr>
          </w:p>
        </w:tc>
      </w:tr>
      <w:tr w:rsidR="008C06BB" w:rsidRPr="008C06BB" w14:paraId="27756C9E" w14:textId="77777777" w:rsidTr="002E10C2">
        <w:trPr>
          <w:trHeight w:val="300"/>
        </w:trPr>
        <w:tc>
          <w:tcPr>
            <w:tcW w:w="3857" w:type="dxa"/>
            <w:tcBorders>
              <w:top w:val="nil"/>
              <w:left w:val="nil"/>
              <w:bottom w:val="nil"/>
              <w:right w:val="nil"/>
            </w:tcBorders>
            <w:shd w:val="clear" w:color="auto" w:fill="auto"/>
            <w:hideMark/>
          </w:tcPr>
          <w:p w14:paraId="4FF84FF9"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0420EAB6"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7DD90721"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09F373FA"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5BB50261"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4F318D3F" w14:textId="77777777" w:rsidR="007E48BA" w:rsidRPr="008C06BB" w:rsidRDefault="007E48BA" w:rsidP="00BC4867">
            <w:pPr>
              <w:ind w:firstLine="0"/>
              <w:jc w:val="right"/>
            </w:pPr>
          </w:p>
          <w:p w14:paraId="4A2924CB" w14:textId="4F06B3EE" w:rsidR="00BC4867" w:rsidRPr="008C06BB" w:rsidRDefault="00BC4867" w:rsidP="00BC4867">
            <w:pPr>
              <w:ind w:firstLine="0"/>
              <w:jc w:val="right"/>
            </w:pPr>
            <w:r w:rsidRPr="008C06BB">
              <w:t>Таблица 4.5</w:t>
            </w:r>
          </w:p>
        </w:tc>
      </w:tr>
      <w:tr w:rsidR="008C06BB" w:rsidRPr="008C06BB" w14:paraId="22E2B1E1" w14:textId="77777777" w:rsidTr="002E10C2">
        <w:trPr>
          <w:trHeight w:val="75"/>
        </w:trPr>
        <w:tc>
          <w:tcPr>
            <w:tcW w:w="16160" w:type="dxa"/>
            <w:gridSpan w:val="6"/>
            <w:tcBorders>
              <w:top w:val="nil"/>
              <w:left w:val="nil"/>
              <w:bottom w:val="nil"/>
              <w:right w:val="nil"/>
            </w:tcBorders>
            <w:shd w:val="clear" w:color="auto" w:fill="auto"/>
            <w:vAlign w:val="center"/>
            <w:hideMark/>
          </w:tcPr>
          <w:p w14:paraId="5ED4C050" w14:textId="77777777" w:rsidR="00BC4867" w:rsidRPr="008C06BB" w:rsidRDefault="00BC4867" w:rsidP="00BC4867">
            <w:pPr>
              <w:ind w:firstLine="0"/>
              <w:jc w:val="center"/>
              <w:rPr>
                <w:b/>
                <w:bCs/>
              </w:rPr>
            </w:pPr>
            <w:r w:rsidRPr="008C06BB">
              <w:rPr>
                <w:b/>
                <w:bCs/>
              </w:rPr>
              <w:t>Сведения об участнике электронного обмена (</w:t>
            </w:r>
            <w:proofErr w:type="spellStart"/>
            <w:r w:rsidRPr="008C06BB">
              <w:rPr>
                <w:b/>
                <w:bCs/>
              </w:rPr>
              <w:t>ОтпрПолТип</w:t>
            </w:r>
            <w:proofErr w:type="spellEnd"/>
            <w:r w:rsidRPr="008C06BB">
              <w:rPr>
                <w:b/>
                <w:bCs/>
              </w:rPr>
              <w:t>)</w:t>
            </w:r>
          </w:p>
        </w:tc>
      </w:tr>
      <w:tr w:rsidR="002E10C2" w:rsidRPr="008C06BB" w14:paraId="2F837BE3" w14:textId="77777777" w:rsidTr="002E10C2">
        <w:trPr>
          <w:trHeight w:val="139"/>
        </w:trPr>
        <w:tc>
          <w:tcPr>
            <w:tcW w:w="16160" w:type="dxa"/>
            <w:gridSpan w:val="6"/>
            <w:tcBorders>
              <w:top w:val="nil"/>
              <w:left w:val="nil"/>
              <w:bottom w:val="nil"/>
              <w:right w:val="nil"/>
            </w:tcBorders>
            <w:shd w:val="clear" w:color="auto" w:fill="auto"/>
            <w:hideMark/>
          </w:tcPr>
          <w:p w14:paraId="6DCEBF08" w14:textId="77777777" w:rsidR="00BC4867" w:rsidRPr="008C06BB" w:rsidRDefault="00BC4867" w:rsidP="00BC4867">
            <w:pPr>
              <w:ind w:firstLine="0"/>
              <w:jc w:val="center"/>
              <w:rPr>
                <w:b/>
                <w:bCs/>
              </w:rPr>
            </w:pPr>
          </w:p>
        </w:tc>
      </w:tr>
    </w:tbl>
    <w:p w14:paraId="20E6B2C0"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40B476C5"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2346F2E"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109A2F00"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09CD13"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10CFC9D"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2A43DB0B"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0836FDD5"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737C4ECA"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73A25D7" w14:textId="3909FB82" w:rsidR="007E48BA" w:rsidRPr="008C06BB" w:rsidRDefault="00BC4867" w:rsidP="007E48BA">
            <w:pPr>
              <w:spacing w:after="60"/>
              <w:ind w:firstLine="0"/>
              <w:jc w:val="left"/>
            </w:pPr>
            <w:r w:rsidRPr="008C06BB">
              <w:t>Получатель организация</w:t>
            </w:r>
            <w:r w:rsidR="00C4174E" w:rsidRPr="008C06BB">
              <w:t xml:space="preserve"> |</w:t>
            </w:r>
          </w:p>
          <w:p w14:paraId="4F026D49" w14:textId="77777777" w:rsidR="007E48BA" w:rsidRPr="008C06BB" w:rsidRDefault="007E48BA" w:rsidP="007E48BA">
            <w:pPr>
              <w:ind w:firstLine="0"/>
              <w:jc w:val="left"/>
            </w:pPr>
          </w:p>
          <w:p w14:paraId="0B3C481B" w14:textId="77777777" w:rsidR="00C4174E" w:rsidRPr="008C06BB" w:rsidRDefault="00C4174E" w:rsidP="007E48BA">
            <w:pPr>
              <w:spacing w:after="60"/>
              <w:ind w:firstLine="0"/>
              <w:jc w:val="left"/>
            </w:pPr>
            <w:r w:rsidRPr="008C06BB">
              <w:lastRenderedPageBreak/>
              <w:t>Получатель индивидуальный предприниматель |</w:t>
            </w:r>
          </w:p>
          <w:p w14:paraId="663D4BB7" w14:textId="22A6DAB3" w:rsidR="00C4174E" w:rsidRPr="008C06BB" w:rsidRDefault="00C4174E" w:rsidP="00BC4867">
            <w:pPr>
              <w:ind w:firstLine="0"/>
              <w:jc w:val="left"/>
            </w:pPr>
            <w:r w:rsidRPr="008C06BB">
              <w:t>Отправитель налоговый орган</w:t>
            </w:r>
          </w:p>
        </w:tc>
        <w:tc>
          <w:tcPr>
            <w:tcW w:w="2173" w:type="dxa"/>
            <w:tcBorders>
              <w:top w:val="nil"/>
              <w:left w:val="nil"/>
              <w:bottom w:val="single" w:sz="4" w:space="0" w:color="auto"/>
              <w:right w:val="single" w:sz="4" w:space="0" w:color="auto"/>
            </w:tcBorders>
            <w:shd w:val="clear" w:color="auto" w:fill="auto"/>
            <w:hideMark/>
          </w:tcPr>
          <w:p w14:paraId="340CD754" w14:textId="2CE25C78" w:rsidR="007E48BA" w:rsidRPr="008C06BB" w:rsidRDefault="00BC4867" w:rsidP="00C4174E">
            <w:pPr>
              <w:spacing w:after="60"/>
              <w:ind w:firstLine="0"/>
              <w:jc w:val="center"/>
            </w:pPr>
            <w:proofErr w:type="spellStart"/>
            <w:r w:rsidRPr="008C06BB">
              <w:lastRenderedPageBreak/>
              <w:t>ПолучЮЛ</w:t>
            </w:r>
            <w:proofErr w:type="spellEnd"/>
          </w:p>
          <w:p w14:paraId="5CB2DCEF" w14:textId="77777777" w:rsidR="00C4174E" w:rsidRPr="008C06BB" w:rsidRDefault="00C4174E" w:rsidP="00BC4867">
            <w:pPr>
              <w:ind w:firstLine="0"/>
              <w:jc w:val="center"/>
            </w:pPr>
          </w:p>
          <w:p w14:paraId="16F84635" w14:textId="4DAA2B9B" w:rsidR="00C4174E" w:rsidRPr="008C06BB" w:rsidRDefault="00C4174E" w:rsidP="00F22C90">
            <w:pPr>
              <w:spacing w:after="60"/>
              <w:ind w:firstLine="0"/>
              <w:jc w:val="center"/>
            </w:pPr>
            <w:proofErr w:type="spellStart"/>
            <w:r w:rsidRPr="008C06BB">
              <w:lastRenderedPageBreak/>
              <w:t>ПолучИП</w:t>
            </w:r>
            <w:proofErr w:type="spellEnd"/>
          </w:p>
          <w:p w14:paraId="4B2E24DF" w14:textId="77777777" w:rsidR="00C4174E" w:rsidRPr="008C06BB" w:rsidRDefault="00C4174E" w:rsidP="00BC4867">
            <w:pPr>
              <w:ind w:firstLine="0"/>
              <w:jc w:val="center"/>
            </w:pPr>
          </w:p>
          <w:p w14:paraId="588E97C0" w14:textId="44496510" w:rsidR="00C4174E" w:rsidRPr="008C06BB" w:rsidRDefault="00C4174E" w:rsidP="00BC4867">
            <w:pPr>
              <w:ind w:firstLine="0"/>
              <w:jc w:val="center"/>
            </w:pPr>
            <w:proofErr w:type="spellStart"/>
            <w:r w:rsidRPr="008C06BB">
              <w:t>ОтпрНО</w:t>
            </w:r>
            <w:proofErr w:type="spellEnd"/>
          </w:p>
        </w:tc>
        <w:tc>
          <w:tcPr>
            <w:tcW w:w="1208" w:type="dxa"/>
            <w:tcBorders>
              <w:top w:val="nil"/>
              <w:left w:val="nil"/>
              <w:bottom w:val="single" w:sz="4" w:space="0" w:color="auto"/>
              <w:right w:val="single" w:sz="4" w:space="0" w:color="auto"/>
            </w:tcBorders>
            <w:shd w:val="clear" w:color="auto" w:fill="auto"/>
            <w:hideMark/>
          </w:tcPr>
          <w:p w14:paraId="5D7FAE37" w14:textId="6BAD8356" w:rsidR="00BC4867" w:rsidRPr="008C06BB" w:rsidRDefault="00BC4867" w:rsidP="00C4174E">
            <w:pPr>
              <w:spacing w:after="60"/>
              <w:ind w:firstLine="0"/>
              <w:jc w:val="center"/>
            </w:pPr>
            <w:r w:rsidRPr="008C06BB">
              <w:lastRenderedPageBreak/>
              <w:t>С</w:t>
            </w:r>
          </w:p>
          <w:p w14:paraId="5258D7D9" w14:textId="77777777" w:rsidR="00C4174E" w:rsidRPr="008C06BB" w:rsidRDefault="00C4174E" w:rsidP="00BC4867">
            <w:pPr>
              <w:ind w:firstLine="0"/>
              <w:jc w:val="center"/>
            </w:pPr>
          </w:p>
          <w:p w14:paraId="49CBE893" w14:textId="77777777" w:rsidR="00C4174E" w:rsidRPr="008C06BB" w:rsidRDefault="00C4174E" w:rsidP="00F22C90">
            <w:pPr>
              <w:spacing w:after="60"/>
              <w:ind w:firstLine="0"/>
              <w:jc w:val="center"/>
            </w:pPr>
            <w:r w:rsidRPr="008C06BB">
              <w:lastRenderedPageBreak/>
              <w:t>С</w:t>
            </w:r>
          </w:p>
          <w:p w14:paraId="385AD7C1" w14:textId="77777777" w:rsidR="00C4174E" w:rsidRPr="008C06BB" w:rsidRDefault="00C4174E" w:rsidP="00BC4867">
            <w:pPr>
              <w:ind w:firstLine="0"/>
              <w:jc w:val="center"/>
            </w:pPr>
          </w:p>
          <w:p w14:paraId="71608CA5" w14:textId="1013E693" w:rsidR="00C4174E" w:rsidRPr="008C06BB" w:rsidRDefault="00C4174E"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2000855D" w14:textId="77777777" w:rsidR="00BC4867" w:rsidRPr="008C06BB" w:rsidRDefault="00BC4867" w:rsidP="00BC4867">
            <w:pPr>
              <w:ind w:firstLine="0"/>
              <w:jc w:val="center"/>
            </w:pPr>
            <w:r w:rsidRPr="008C06BB">
              <w:lastRenderedPageBreak/>
              <w:t> </w:t>
            </w:r>
          </w:p>
        </w:tc>
        <w:tc>
          <w:tcPr>
            <w:tcW w:w="1912" w:type="dxa"/>
            <w:tcBorders>
              <w:top w:val="nil"/>
              <w:left w:val="nil"/>
              <w:bottom w:val="single" w:sz="4" w:space="0" w:color="auto"/>
              <w:right w:val="single" w:sz="4" w:space="0" w:color="auto"/>
            </w:tcBorders>
            <w:shd w:val="clear" w:color="auto" w:fill="auto"/>
            <w:hideMark/>
          </w:tcPr>
          <w:p w14:paraId="0B315641" w14:textId="256CEDF5" w:rsidR="00BC4867" w:rsidRPr="008C06BB" w:rsidRDefault="00BC4867" w:rsidP="00C4174E">
            <w:pPr>
              <w:spacing w:after="60"/>
              <w:ind w:firstLine="0"/>
              <w:jc w:val="center"/>
            </w:pPr>
            <w:r w:rsidRPr="008C06BB">
              <w:t>О</w:t>
            </w:r>
          </w:p>
          <w:p w14:paraId="5EF1A14D" w14:textId="77777777" w:rsidR="00C4174E" w:rsidRPr="008C06BB" w:rsidRDefault="00C4174E" w:rsidP="00BC4867">
            <w:pPr>
              <w:ind w:firstLine="0"/>
              <w:jc w:val="center"/>
            </w:pPr>
          </w:p>
          <w:p w14:paraId="68C40107" w14:textId="76C5E3E1" w:rsidR="00C4174E" w:rsidRPr="008C06BB" w:rsidRDefault="00C4174E" w:rsidP="00F22C90">
            <w:pPr>
              <w:spacing w:after="60"/>
              <w:ind w:firstLine="0"/>
              <w:jc w:val="center"/>
            </w:pPr>
            <w:r w:rsidRPr="008C06BB">
              <w:lastRenderedPageBreak/>
              <w:t>О</w:t>
            </w:r>
          </w:p>
          <w:p w14:paraId="36216A70" w14:textId="77777777" w:rsidR="00C4174E" w:rsidRPr="008C06BB" w:rsidRDefault="00C4174E" w:rsidP="00BC4867">
            <w:pPr>
              <w:ind w:firstLine="0"/>
              <w:jc w:val="center"/>
            </w:pPr>
          </w:p>
          <w:p w14:paraId="4F08F828" w14:textId="3AFD111F" w:rsidR="00C4174E" w:rsidRPr="008C06BB" w:rsidRDefault="00C4174E"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5D09C430" w14:textId="77777777" w:rsidR="00C4174E" w:rsidRPr="008C06BB" w:rsidRDefault="00BC4867" w:rsidP="00BC4867">
            <w:pPr>
              <w:ind w:firstLine="0"/>
              <w:jc w:val="left"/>
            </w:pPr>
            <w:r w:rsidRPr="008C06BB">
              <w:lastRenderedPageBreak/>
              <w:t>Типовой элемент &lt;</w:t>
            </w:r>
            <w:proofErr w:type="spellStart"/>
            <w:r w:rsidRPr="008C06BB">
              <w:t>СвЮЛТип</w:t>
            </w:r>
            <w:proofErr w:type="spellEnd"/>
            <w:r w:rsidRPr="008C06BB">
              <w:t xml:space="preserve">&gt;. </w:t>
            </w:r>
          </w:p>
          <w:p w14:paraId="08167377" w14:textId="77777777" w:rsidR="00C4174E" w:rsidRPr="008C06BB" w:rsidRDefault="00BC4867" w:rsidP="00C4174E">
            <w:pPr>
              <w:spacing w:after="60"/>
              <w:ind w:firstLine="0"/>
              <w:jc w:val="left"/>
            </w:pPr>
            <w:r w:rsidRPr="008C06BB">
              <w:t>Состав элемента представлен в таблице 4.6</w:t>
            </w:r>
          </w:p>
          <w:p w14:paraId="60585E9E" w14:textId="77777777" w:rsidR="00C4174E" w:rsidRPr="008C06BB" w:rsidRDefault="00C4174E" w:rsidP="00C4174E">
            <w:pPr>
              <w:ind w:firstLine="0"/>
              <w:jc w:val="left"/>
            </w:pPr>
            <w:r w:rsidRPr="008C06BB">
              <w:lastRenderedPageBreak/>
              <w:t>Типовой элемент &lt;</w:t>
            </w:r>
            <w:proofErr w:type="spellStart"/>
            <w:r w:rsidRPr="008C06BB">
              <w:t>СвИПТип</w:t>
            </w:r>
            <w:proofErr w:type="spellEnd"/>
            <w:r w:rsidRPr="008C06BB">
              <w:t xml:space="preserve">&gt;. </w:t>
            </w:r>
          </w:p>
          <w:p w14:paraId="2091DF6F" w14:textId="77777777" w:rsidR="00C4174E" w:rsidRPr="008C06BB" w:rsidRDefault="00C4174E" w:rsidP="00F22C90">
            <w:pPr>
              <w:spacing w:after="60"/>
              <w:ind w:firstLine="0"/>
              <w:jc w:val="left"/>
            </w:pPr>
            <w:r w:rsidRPr="008C06BB">
              <w:t>Состав элемента представлен в таблице 4.7</w:t>
            </w:r>
          </w:p>
          <w:p w14:paraId="17355967" w14:textId="77777777" w:rsidR="00C4174E" w:rsidRPr="008C06BB" w:rsidRDefault="00C4174E" w:rsidP="00C4174E">
            <w:pPr>
              <w:ind w:firstLine="0"/>
              <w:jc w:val="left"/>
            </w:pPr>
            <w:r w:rsidRPr="008C06BB">
              <w:t>Типовой элемент &lt;</w:t>
            </w:r>
            <w:proofErr w:type="spellStart"/>
            <w:r w:rsidRPr="008C06BB">
              <w:t>СвНОТип</w:t>
            </w:r>
            <w:proofErr w:type="spellEnd"/>
            <w:r w:rsidRPr="008C06BB">
              <w:t xml:space="preserve">&gt;. </w:t>
            </w:r>
          </w:p>
          <w:p w14:paraId="2624F94A" w14:textId="74B3811B" w:rsidR="00BC4867" w:rsidRPr="008C06BB" w:rsidRDefault="00C4174E" w:rsidP="00C4174E">
            <w:pPr>
              <w:ind w:firstLine="0"/>
              <w:jc w:val="left"/>
            </w:pPr>
            <w:r w:rsidRPr="008C06BB">
              <w:t xml:space="preserve">Состав элемента представлен в таблице 4.8  </w:t>
            </w:r>
            <w:r w:rsidR="00BC4867" w:rsidRPr="008C06BB">
              <w:t xml:space="preserve"> </w:t>
            </w:r>
          </w:p>
        </w:tc>
      </w:tr>
    </w:tbl>
    <w:p w14:paraId="4D64361B"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0B923E3E" w14:textId="77777777" w:rsidTr="002E10C2">
        <w:trPr>
          <w:trHeight w:val="300"/>
        </w:trPr>
        <w:tc>
          <w:tcPr>
            <w:tcW w:w="3857" w:type="dxa"/>
            <w:tcBorders>
              <w:top w:val="nil"/>
              <w:left w:val="nil"/>
              <w:bottom w:val="nil"/>
              <w:right w:val="nil"/>
            </w:tcBorders>
            <w:shd w:val="clear" w:color="auto" w:fill="auto"/>
            <w:hideMark/>
          </w:tcPr>
          <w:p w14:paraId="004D720D"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361D00EA"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11B8E096"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7C8C989B"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38C76267"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5416D911" w14:textId="77777777" w:rsidR="00BC4867" w:rsidRPr="008C06BB" w:rsidRDefault="00BC4867" w:rsidP="00BC4867">
            <w:pPr>
              <w:ind w:firstLine="0"/>
              <w:jc w:val="center"/>
            </w:pPr>
          </w:p>
        </w:tc>
      </w:tr>
      <w:tr w:rsidR="008C06BB" w:rsidRPr="008C06BB" w14:paraId="6D3848DC" w14:textId="77777777" w:rsidTr="002E10C2">
        <w:trPr>
          <w:trHeight w:val="300"/>
        </w:trPr>
        <w:tc>
          <w:tcPr>
            <w:tcW w:w="3857" w:type="dxa"/>
            <w:tcBorders>
              <w:top w:val="nil"/>
              <w:left w:val="nil"/>
              <w:bottom w:val="nil"/>
              <w:right w:val="nil"/>
            </w:tcBorders>
            <w:shd w:val="clear" w:color="auto" w:fill="auto"/>
            <w:hideMark/>
          </w:tcPr>
          <w:p w14:paraId="046A7491"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0306A051"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3040FB66"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47F945D5"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40F8DBB0"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2610CA94" w14:textId="77777777" w:rsidR="00BC4867" w:rsidRPr="008C06BB" w:rsidRDefault="00BC4867" w:rsidP="00BC4867">
            <w:pPr>
              <w:ind w:firstLine="0"/>
              <w:jc w:val="right"/>
            </w:pPr>
            <w:r w:rsidRPr="008C06BB">
              <w:t>Таблица 4.6</w:t>
            </w:r>
          </w:p>
        </w:tc>
      </w:tr>
      <w:tr w:rsidR="008C06BB" w:rsidRPr="008C06BB" w14:paraId="5089246D" w14:textId="77777777" w:rsidTr="002E10C2">
        <w:trPr>
          <w:trHeight w:val="75"/>
        </w:trPr>
        <w:tc>
          <w:tcPr>
            <w:tcW w:w="16160" w:type="dxa"/>
            <w:gridSpan w:val="6"/>
            <w:tcBorders>
              <w:top w:val="nil"/>
              <w:left w:val="nil"/>
              <w:bottom w:val="nil"/>
              <w:right w:val="nil"/>
            </w:tcBorders>
            <w:shd w:val="clear" w:color="auto" w:fill="auto"/>
            <w:vAlign w:val="center"/>
            <w:hideMark/>
          </w:tcPr>
          <w:p w14:paraId="2350097F" w14:textId="77777777" w:rsidR="00BC4867" w:rsidRPr="008C06BB" w:rsidRDefault="00BC4867" w:rsidP="00BC4867">
            <w:pPr>
              <w:ind w:firstLine="0"/>
              <w:jc w:val="center"/>
              <w:rPr>
                <w:b/>
                <w:bCs/>
              </w:rPr>
            </w:pPr>
            <w:r w:rsidRPr="008C06BB">
              <w:rPr>
                <w:b/>
                <w:bCs/>
              </w:rPr>
              <w:t>Сведения о юридическом лице (</w:t>
            </w:r>
            <w:proofErr w:type="spellStart"/>
            <w:r w:rsidRPr="008C06BB">
              <w:rPr>
                <w:b/>
                <w:bCs/>
              </w:rPr>
              <w:t>СвЮЛТип</w:t>
            </w:r>
            <w:proofErr w:type="spellEnd"/>
            <w:r w:rsidRPr="008C06BB">
              <w:rPr>
                <w:b/>
                <w:bCs/>
              </w:rPr>
              <w:t>)</w:t>
            </w:r>
          </w:p>
        </w:tc>
      </w:tr>
      <w:tr w:rsidR="002E10C2" w:rsidRPr="008C06BB" w14:paraId="2476A8E2" w14:textId="77777777" w:rsidTr="002E10C2">
        <w:trPr>
          <w:trHeight w:val="139"/>
        </w:trPr>
        <w:tc>
          <w:tcPr>
            <w:tcW w:w="16160" w:type="dxa"/>
            <w:gridSpan w:val="6"/>
            <w:tcBorders>
              <w:top w:val="nil"/>
              <w:left w:val="nil"/>
              <w:bottom w:val="nil"/>
              <w:right w:val="nil"/>
            </w:tcBorders>
            <w:shd w:val="clear" w:color="auto" w:fill="auto"/>
            <w:hideMark/>
          </w:tcPr>
          <w:p w14:paraId="38475AE4" w14:textId="77777777" w:rsidR="00BC4867" w:rsidRPr="008C06BB" w:rsidRDefault="00BC4867" w:rsidP="00BC4867">
            <w:pPr>
              <w:ind w:firstLine="0"/>
              <w:jc w:val="center"/>
              <w:rPr>
                <w:b/>
                <w:bCs/>
              </w:rPr>
            </w:pPr>
          </w:p>
        </w:tc>
      </w:tr>
    </w:tbl>
    <w:p w14:paraId="7D05061F" w14:textId="77777777" w:rsidR="002E10C2" w:rsidRPr="008C06BB" w:rsidRDefault="002E10C2">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377B360C" w14:textId="77777777" w:rsidTr="002E10C2">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39A796"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9DF1C40"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4BBFB4"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06515B"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456BD85D"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55584C7D"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0F2EF27B"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0CD52DA6" w14:textId="77777777" w:rsidR="00BC4867" w:rsidRPr="008C06BB" w:rsidRDefault="00BC4867" w:rsidP="00BC4867">
            <w:pPr>
              <w:ind w:firstLine="0"/>
              <w:jc w:val="left"/>
            </w:pPr>
            <w:r w:rsidRPr="008C06BB">
              <w:t xml:space="preserve">Наименование организации </w:t>
            </w:r>
          </w:p>
        </w:tc>
        <w:tc>
          <w:tcPr>
            <w:tcW w:w="2173" w:type="dxa"/>
            <w:tcBorders>
              <w:top w:val="nil"/>
              <w:left w:val="nil"/>
              <w:bottom w:val="single" w:sz="4" w:space="0" w:color="auto"/>
              <w:right w:val="single" w:sz="4" w:space="0" w:color="auto"/>
            </w:tcBorders>
            <w:shd w:val="clear" w:color="auto" w:fill="auto"/>
            <w:hideMark/>
          </w:tcPr>
          <w:p w14:paraId="6944F120" w14:textId="77777777" w:rsidR="00BC4867" w:rsidRPr="008C06BB" w:rsidRDefault="00BC4867" w:rsidP="00BC4867">
            <w:pPr>
              <w:ind w:firstLine="0"/>
              <w:jc w:val="center"/>
            </w:pPr>
            <w:proofErr w:type="spellStart"/>
            <w:r w:rsidRPr="008C06BB">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14E33ED5"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CEE1B90" w14:textId="77777777" w:rsidR="00BC4867" w:rsidRPr="008C06BB" w:rsidRDefault="00BC4867" w:rsidP="00BC4867">
            <w:pPr>
              <w:ind w:firstLine="0"/>
              <w:jc w:val="center"/>
            </w:pPr>
            <w:r w:rsidRPr="008C06BB">
              <w:t>T(1-1000)</w:t>
            </w:r>
          </w:p>
        </w:tc>
        <w:tc>
          <w:tcPr>
            <w:tcW w:w="1912" w:type="dxa"/>
            <w:tcBorders>
              <w:top w:val="nil"/>
              <w:left w:val="nil"/>
              <w:bottom w:val="single" w:sz="4" w:space="0" w:color="auto"/>
              <w:right w:val="single" w:sz="4" w:space="0" w:color="auto"/>
            </w:tcBorders>
            <w:shd w:val="clear" w:color="auto" w:fill="auto"/>
            <w:hideMark/>
          </w:tcPr>
          <w:p w14:paraId="05A44745"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0A4EE189" w14:textId="77777777" w:rsidR="00BC4867" w:rsidRPr="008C06BB" w:rsidRDefault="00BC4867" w:rsidP="00BC4867">
            <w:pPr>
              <w:ind w:firstLine="0"/>
              <w:jc w:val="left"/>
            </w:pPr>
            <w:r w:rsidRPr="008C06BB">
              <w:t> </w:t>
            </w:r>
          </w:p>
        </w:tc>
      </w:tr>
      <w:tr w:rsidR="008C06BB" w:rsidRPr="008C06BB" w14:paraId="3A31D85E"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7190485" w14:textId="77777777" w:rsidR="00BC4867" w:rsidRPr="008C06BB" w:rsidRDefault="00BC4867" w:rsidP="00BC4867">
            <w:pPr>
              <w:ind w:firstLine="0"/>
              <w:jc w:val="left"/>
            </w:pPr>
            <w:r w:rsidRPr="008C06BB">
              <w:t>ИНН организации</w:t>
            </w:r>
          </w:p>
        </w:tc>
        <w:tc>
          <w:tcPr>
            <w:tcW w:w="2173" w:type="dxa"/>
            <w:tcBorders>
              <w:top w:val="nil"/>
              <w:left w:val="nil"/>
              <w:bottom w:val="single" w:sz="4" w:space="0" w:color="auto"/>
              <w:right w:val="single" w:sz="4" w:space="0" w:color="auto"/>
            </w:tcBorders>
            <w:shd w:val="clear" w:color="auto" w:fill="auto"/>
            <w:hideMark/>
          </w:tcPr>
          <w:p w14:paraId="35CF1FC2" w14:textId="77777777" w:rsidR="00BC4867" w:rsidRPr="008C06BB" w:rsidRDefault="00BC4867" w:rsidP="00BC4867">
            <w:pPr>
              <w:ind w:firstLine="0"/>
              <w:jc w:val="center"/>
            </w:pPr>
            <w:r w:rsidRPr="008C06BB">
              <w:t>ИННЮЛ</w:t>
            </w:r>
          </w:p>
        </w:tc>
        <w:tc>
          <w:tcPr>
            <w:tcW w:w="1208" w:type="dxa"/>
            <w:tcBorders>
              <w:top w:val="nil"/>
              <w:left w:val="nil"/>
              <w:bottom w:val="single" w:sz="4" w:space="0" w:color="auto"/>
              <w:right w:val="single" w:sz="4" w:space="0" w:color="auto"/>
            </w:tcBorders>
            <w:shd w:val="clear" w:color="auto" w:fill="auto"/>
            <w:hideMark/>
          </w:tcPr>
          <w:p w14:paraId="66022D37"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7C8D8BB7" w14:textId="77777777" w:rsidR="00BC4867" w:rsidRPr="008C06BB" w:rsidRDefault="00BC4867" w:rsidP="00BC4867">
            <w:pPr>
              <w:ind w:firstLine="0"/>
              <w:jc w:val="center"/>
            </w:pPr>
            <w:r w:rsidRPr="008C06BB">
              <w:t>T(=10)</w:t>
            </w:r>
          </w:p>
        </w:tc>
        <w:tc>
          <w:tcPr>
            <w:tcW w:w="1912" w:type="dxa"/>
            <w:tcBorders>
              <w:top w:val="nil"/>
              <w:left w:val="nil"/>
              <w:bottom w:val="single" w:sz="4" w:space="0" w:color="auto"/>
              <w:right w:val="single" w:sz="4" w:space="0" w:color="auto"/>
            </w:tcBorders>
            <w:shd w:val="clear" w:color="auto" w:fill="auto"/>
            <w:hideMark/>
          </w:tcPr>
          <w:p w14:paraId="5D35EB88"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7899AA94" w14:textId="77777777" w:rsidR="00BC4867" w:rsidRPr="008C06BB" w:rsidRDefault="00BC4867" w:rsidP="00BC4867">
            <w:pPr>
              <w:ind w:firstLine="0"/>
              <w:jc w:val="left"/>
            </w:pPr>
            <w:r w:rsidRPr="008C06BB">
              <w:t>Типовой элемент &lt;</w:t>
            </w:r>
            <w:proofErr w:type="spellStart"/>
            <w:r w:rsidRPr="008C06BB">
              <w:t>ИННЮЛТип</w:t>
            </w:r>
            <w:proofErr w:type="spellEnd"/>
            <w:r w:rsidRPr="008C06BB">
              <w:t xml:space="preserve">&gt; </w:t>
            </w:r>
          </w:p>
        </w:tc>
      </w:tr>
      <w:tr w:rsidR="008C06BB" w:rsidRPr="008C06BB" w14:paraId="60CC9DF8" w14:textId="77777777" w:rsidTr="002E10C2">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5465781" w14:textId="77777777" w:rsidR="00BC4867" w:rsidRPr="008C06BB" w:rsidRDefault="00BC4867" w:rsidP="00BC4867">
            <w:pPr>
              <w:ind w:firstLine="0"/>
              <w:jc w:val="left"/>
            </w:pPr>
            <w:r w:rsidRPr="008C06BB">
              <w:t xml:space="preserve">КПП </w:t>
            </w:r>
          </w:p>
        </w:tc>
        <w:tc>
          <w:tcPr>
            <w:tcW w:w="2173" w:type="dxa"/>
            <w:tcBorders>
              <w:top w:val="nil"/>
              <w:left w:val="nil"/>
              <w:bottom w:val="single" w:sz="4" w:space="0" w:color="auto"/>
              <w:right w:val="single" w:sz="4" w:space="0" w:color="auto"/>
            </w:tcBorders>
            <w:shd w:val="clear" w:color="auto" w:fill="auto"/>
            <w:hideMark/>
          </w:tcPr>
          <w:p w14:paraId="1697C309" w14:textId="77777777" w:rsidR="00BC4867" w:rsidRPr="008C06BB" w:rsidRDefault="00BC4867" w:rsidP="00BC4867">
            <w:pPr>
              <w:ind w:firstLine="0"/>
              <w:jc w:val="center"/>
            </w:pPr>
            <w:r w:rsidRPr="008C06BB">
              <w:t>КПП</w:t>
            </w:r>
          </w:p>
        </w:tc>
        <w:tc>
          <w:tcPr>
            <w:tcW w:w="1208" w:type="dxa"/>
            <w:tcBorders>
              <w:top w:val="nil"/>
              <w:left w:val="nil"/>
              <w:bottom w:val="single" w:sz="4" w:space="0" w:color="auto"/>
              <w:right w:val="single" w:sz="4" w:space="0" w:color="auto"/>
            </w:tcBorders>
            <w:shd w:val="clear" w:color="auto" w:fill="auto"/>
            <w:hideMark/>
          </w:tcPr>
          <w:p w14:paraId="5721FB92"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4DBCFEEF" w14:textId="77777777" w:rsidR="00BC4867" w:rsidRPr="008C06BB" w:rsidRDefault="00BC4867" w:rsidP="00BC4867">
            <w:pPr>
              <w:ind w:firstLine="0"/>
              <w:jc w:val="center"/>
            </w:pPr>
            <w:r w:rsidRPr="008C06BB">
              <w:t>T(=9)</w:t>
            </w:r>
          </w:p>
        </w:tc>
        <w:tc>
          <w:tcPr>
            <w:tcW w:w="1912" w:type="dxa"/>
            <w:tcBorders>
              <w:top w:val="nil"/>
              <w:left w:val="nil"/>
              <w:bottom w:val="single" w:sz="4" w:space="0" w:color="auto"/>
              <w:right w:val="single" w:sz="4" w:space="0" w:color="auto"/>
            </w:tcBorders>
            <w:shd w:val="clear" w:color="auto" w:fill="auto"/>
            <w:hideMark/>
          </w:tcPr>
          <w:p w14:paraId="668CEA11"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46FC86CF" w14:textId="77777777" w:rsidR="00BC4867" w:rsidRPr="008C06BB" w:rsidRDefault="00BC4867" w:rsidP="00BC4867">
            <w:pPr>
              <w:ind w:firstLine="0"/>
              <w:jc w:val="left"/>
            </w:pPr>
            <w:r w:rsidRPr="008C06BB">
              <w:t>Типовой элемент &lt;</w:t>
            </w:r>
            <w:proofErr w:type="spellStart"/>
            <w:r w:rsidRPr="008C06BB">
              <w:t>КППТип</w:t>
            </w:r>
            <w:proofErr w:type="spellEnd"/>
            <w:r w:rsidRPr="008C06BB">
              <w:t xml:space="preserve">&gt; </w:t>
            </w:r>
          </w:p>
        </w:tc>
      </w:tr>
    </w:tbl>
    <w:p w14:paraId="44C8BFD5" w14:textId="77777777" w:rsidR="002E10C2" w:rsidRPr="008C06BB" w:rsidRDefault="002E10C2">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4D147DD9" w14:textId="77777777" w:rsidTr="002E10C2">
        <w:trPr>
          <w:trHeight w:val="300"/>
        </w:trPr>
        <w:tc>
          <w:tcPr>
            <w:tcW w:w="3857" w:type="dxa"/>
            <w:tcBorders>
              <w:top w:val="nil"/>
              <w:left w:val="nil"/>
              <w:bottom w:val="nil"/>
              <w:right w:val="nil"/>
            </w:tcBorders>
            <w:shd w:val="clear" w:color="auto" w:fill="auto"/>
            <w:hideMark/>
          </w:tcPr>
          <w:p w14:paraId="24D52D14"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212F2704"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28F89A9F"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64509B41"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0360F01F"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38E89121" w14:textId="77777777" w:rsidR="00BC4867" w:rsidRPr="008C06BB" w:rsidRDefault="00BC4867" w:rsidP="00BC4867">
            <w:pPr>
              <w:ind w:firstLine="0"/>
              <w:jc w:val="center"/>
            </w:pPr>
          </w:p>
        </w:tc>
      </w:tr>
      <w:tr w:rsidR="008C06BB" w:rsidRPr="008C06BB" w14:paraId="0104A485" w14:textId="77777777" w:rsidTr="002E10C2">
        <w:trPr>
          <w:trHeight w:val="300"/>
        </w:trPr>
        <w:tc>
          <w:tcPr>
            <w:tcW w:w="3857" w:type="dxa"/>
            <w:tcBorders>
              <w:top w:val="nil"/>
              <w:left w:val="nil"/>
              <w:bottom w:val="nil"/>
              <w:right w:val="nil"/>
            </w:tcBorders>
            <w:shd w:val="clear" w:color="auto" w:fill="auto"/>
            <w:hideMark/>
          </w:tcPr>
          <w:p w14:paraId="262CC606"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1EB5A601"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39AE3554"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6B409D7F"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28E70401"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41915F5F" w14:textId="77777777" w:rsidR="00BC4867" w:rsidRPr="008C06BB" w:rsidRDefault="00BC4867" w:rsidP="00BC4867">
            <w:pPr>
              <w:ind w:firstLine="0"/>
              <w:jc w:val="right"/>
            </w:pPr>
            <w:r w:rsidRPr="008C06BB">
              <w:t>Таблица 4.7</w:t>
            </w:r>
          </w:p>
        </w:tc>
      </w:tr>
      <w:tr w:rsidR="008C06BB" w:rsidRPr="008C06BB" w14:paraId="62CA083F" w14:textId="77777777" w:rsidTr="003E68FE">
        <w:trPr>
          <w:trHeight w:val="75"/>
        </w:trPr>
        <w:tc>
          <w:tcPr>
            <w:tcW w:w="16160" w:type="dxa"/>
            <w:gridSpan w:val="6"/>
            <w:tcBorders>
              <w:top w:val="nil"/>
              <w:left w:val="nil"/>
              <w:bottom w:val="nil"/>
              <w:right w:val="nil"/>
            </w:tcBorders>
            <w:shd w:val="clear" w:color="auto" w:fill="auto"/>
            <w:vAlign w:val="center"/>
            <w:hideMark/>
          </w:tcPr>
          <w:p w14:paraId="2A283019" w14:textId="77777777" w:rsidR="00BC4867" w:rsidRPr="008C06BB" w:rsidRDefault="00BC4867" w:rsidP="00BC4867">
            <w:pPr>
              <w:ind w:firstLine="0"/>
              <w:jc w:val="center"/>
              <w:rPr>
                <w:b/>
                <w:bCs/>
              </w:rPr>
            </w:pPr>
            <w:r w:rsidRPr="008C06BB">
              <w:rPr>
                <w:b/>
                <w:bCs/>
              </w:rPr>
              <w:t>Сведения об индивидуальном предпринимателе (</w:t>
            </w:r>
            <w:proofErr w:type="spellStart"/>
            <w:r w:rsidRPr="008C06BB">
              <w:rPr>
                <w:b/>
                <w:bCs/>
              </w:rPr>
              <w:t>СвИПТип</w:t>
            </w:r>
            <w:proofErr w:type="spellEnd"/>
            <w:r w:rsidRPr="008C06BB">
              <w:rPr>
                <w:b/>
                <w:bCs/>
              </w:rPr>
              <w:t>)</w:t>
            </w:r>
          </w:p>
        </w:tc>
      </w:tr>
      <w:tr w:rsidR="002E10C2" w:rsidRPr="008C06BB" w14:paraId="745F4D56" w14:textId="77777777" w:rsidTr="002E10C2">
        <w:trPr>
          <w:trHeight w:val="139"/>
        </w:trPr>
        <w:tc>
          <w:tcPr>
            <w:tcW w:w="16160" w:type="dxa"/>
            <w:gridSpan w:val="6"/>
            <w:tcBorders>
              <w:top w:val="nil"/>
              <w:left w:val="nil"/>
              <w:bottom w:val="nil"/>
              <w:right w:val="nil"/>
            </w:tcBorders>
            <w:shd w:val="clear" w:color="auto" w:fill="auto"/>
            <w:hideMark/>
          </w:tcPr>
          <w:p w14:paraId="7BAB4411" w14:textId="77777777" w:rsidR="00BC4867" w:rsidRPr="008C06BB" w:rsidRDefault="00BC4867" w:rsidP="00BC4867">
            <w:pPr>
              <w:ind w:firstLine="0"/>
              <w:jc w:val="center"/>
              <w:rPr>
                <w:b/>
                <w:bCs/>
              </w:rPr>
            </w:pPr>
          </w:p>
        </w:tc>
      </w:tr>
    </w:tbl>
    <w:p w14:paraId="4343C067" w14:textId="77777777" w:rsidR="003E68FE" w:rsidRPr="008C06BB" w:rsidRDefault="003E68FE">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0CB52360" w14:textId="77777777" w:rsidTr="003E68FE">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726E48A"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A1A4531"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DD5871"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96D9C4"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602D1190"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3C07A797"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0F884265"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C1AD359" w14:textId="77777777" w:rsidR="00BC4867" w:rsidRPr="008C06BB" w:rsidRDefault="00BC4867" w:rsidP="00BC4867">
            <w:pPr>
              <w:ind w:firstLine="0"/>
              <w:jc w:val="left"/>
            </w:pPr>
            <w:r w:rsidRPr="008C06BB">
              <w:t>ИНН индивидуального предпринимателя</w:t>
            </w:r>
          </w:p>
        </w:tc>
        <w:tc>
          <w:tcPr>
            <w:tcW w:w="2173" w:type="dxa"/>
            <w:tcBorders>
              <w:top w:val="nil"/>
              <w:left w:val="nil"/>
              <w:bottom w:val="single" w:sz="4" w:space="0" w:color="auto"/>
              <w:right w:val="single" w:sz="4" w:space="0" w:color="auto"/>
            </w:tcBorders>
            <w:shd w:val="clear" w:color="auto" w:fill="auto"/>
            <w:hideMark/>
          </w:tcPr>
          <w:p w14:paraId="4C2ABD05" w14:textId="77777777" w:rsidR="00BC4867" w:rsidRPr="008C06BB" w:rsidRDefault="00BC4867" w:rsidP="00BC4867">
            <w:pPr>
              <w:ind w:firstLine="0"/>
              <w:jc w:val="center"/>
            </w:pPr>
            <w:r w:rsidRPr="008C06BB">
              <w:t>ИННИП</w:t>
            </w:r>
          </w:p>
        </w:tc>
        <w:tc>
          <w:tcPr>
            <w:tcW w:w="1208" w:type="dxa"/>
            <w:tcBorders>
              <w:top w:val="nil"/>
              <w:left w:val="nil"/>
              <w:bottom w:val="single" w:sz="4" w:space="0" w:color="auto"/>
              <w:right w:val="single" w:sz="4" w:space="0" w:color="auto"/>
            </w:tcBorders>
            <w:shd w:val="clear" w:color="auto" w:fill="auto"/>
            <w:hideMark/>
          </w:tcPr>
          <w:p w14:paraId="1EA251CB"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54289E94" w14:textId="77777777" w:rsidR="00BC4867" w:rsidRPr="008C06BB" w:rsidRDefault="00BC4867" w:rsidP="00BC4867">
            <w:pPr>
              <w:ind w:firstLine="0"/>
              <w:jc w:val="center"/>
            </w:pPr>
            <w:r w:rsidRPr="008C06BB">
              <w:t>T(=12)</w:t>
            </w:r>
          </w:p>
        </w:tc>
        <w:tc>
          <w:tcPr>
            <w:tcW w:w="1912" w:type="dxa"/>
            <w:tcBorders>
              <w:top w:val="nil"/>
              <w:left w:val="nil"/>
              <w:bottom w:val="single" w:sz="4" w:space="0" w:color="auto"/>
              <w:right w:val="single" w:sz="4" w:space="0" w:color="auto"/>
            </w:tcBorders>
            <w:shd w:val="clear" w:color="auto" w:fill="auto"/>
            <w:hideMark/>
          </w:tcPr>
          <w:p w14:paraId="355878B2"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1E1B11D8" w14:textId="77777777" w:rsidR="00BC4867" w:rsidRPr="008C06BB" w:rsidRDefault="00BC4867" w:rsidP="00BC4867">
            <w:pPr>
              <w:ind w:firstLine="0"/>
              <w:jc w:val="left"/>
            </w:pPr>
            <w:r w:rsidRPr="008C06BB">
              <w:t>Типовой элемент &lt;</w:t>
            </w:r>
            <w:proofErr w:type="spellStart"/>
            <w:r w:rsidRPr="008C06BB">
              <w:t>ИННФЛТип</w:t>
            </w:r>
            <w:proofErr w:type="spellEnd"/>
            <w:r w:rsidRPr="008C06BB">
              <w:t xml:space="preserve">&gt; </w:t>
            </w:r>
          </w:p>
        </w:tc>
      </w:tr>
      <w:tr w:rsidR="008C06BB" w:rsidRPr="008C06BB" w14:paraId="69FBEF16"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967D5A2" w14:textId="77777777" w:rsidR="00BC4867" w:rsidRPr="008C06BB" w:rsidRDefault="00BC4867" w:rsidP="00BC4867">
            <w:pPr>
              <w:ind w:firstLine="0"/>
              <w:jc w:val="left"/>
            </w:pPr>
            <w:r w:rsidRPr="008C06BB">
              <w:t xml:space="preserve">Фамилия, имя, отчество (при наличии) </w:t>
            </w:r>
          </w:p>
        </w:tc>
        <w:tc>
          <w:tcPr>
            <w:tcW w:w="2173" w:type="dxa"/>
            <w:tcBorders>
              <w:top w:val="nil"/>
              <w:left w:val="nil"/>
              <w:bottom w:val="single" w:sz="4" w:space="0" w:color="auto"/>
              <w:right w:val="single" w:sz="4" w:space="0" w:color="auto"/>
            </w:tcBorders>
            <w:shd w:val="clear" w:color="auto" w:fill="auto"/>
            <w:hideMark/>
          </w:tcPr>
          <w:p w14:paraId="1F7BA9DB" w14:textId="77777777" w:rsidR="00BC4867" w:rsidRPr="008C06BB" w:rsidRDefault="00BC4867" w:rsidP="00BC4867">
            <w:pPr>
              <w:ind w:firstLine="0"/>
              <w:jc w:val="center"/>
            </w:pPr>
            <w:r w:rsidRPr="008C06BB">
              <w:t>ФИО</w:t>
            </w:r>
          </w:p>
        </w:tc>
        <w:tc>
          <w:tcPr>
            <w:tcW w:w="1208" w:type="dxa"/>
            <w:tcBorders>
              <w:top w:val="nil"/>
              <w:left w:val="nil"/>
              <w:bottom w:val="single" w:sz="4" w:space="0" w:color="auto"/>
              <w:right w:val="single" w:sz="4" w:space="0" w:color="auto"/>
            </w:tcBorders>
            <w:shd w:val="clear" w:color="auto" w:fill="auto"/>
            <w:hideMark/>
          </w:tcPr>
          <w:p w14:paraId="662FEFBA" w14:textId="77777777" w:rsidR="00BC4867" w:rsidRPr="008C06BB" w:rsidRDefault="00BC4867" w:rsidP="00BC4867">
            <w:pPr>
              <w:ind w:firstLine="0"/>
              <w:jc w:val="center"/>
            </w:pPr>
            <w:r w:rsidRPr="008C06BB">
              <w:t>С</w:t>
            </w:r>
          </w:p>
        </w:tc>
        <w:tc>
          <w:tcPr>
            <w:tcW w:w="1208" w:type="dxa"/>
            <w:tcBorders>
              <w:top w:val="nil"/>
              <w:left w:val="nil"/>
              <w:bottom w:val="single" w:sz="4" w:space="0" w:color="auto"/>
              <w:right w:val="single" w:sz="4" w:space="0" w:color="auto"/>
            </w:tcBorders>
            <w:shd w:val="clear" w:color="auto" w:fill="auto"/>
            <w:hideMark/>
          </w:tcPr>
          <w:p w14:paraId="580CA31D" w14:textId="77777777" w:rsidR="00BC4867" w:rsidRPr="008C06BB" w:rsidRDefault="00BC4867" w:rsidP="00BC4867">
            <w:pPr>
              <w:ind w:firstLine="0"/>
              <w:jc w:val="center"/>
            </w:pPr>
            <w:r w:rsidRPr="008C06BB">
              <w:t> </w:t>
            </w:r>
          </w:p>
        </w:tc>
        <w:tc>
          <w:tcPr>
            <w:tcW w:w="1912" w:type="dxa"/>
            <w:tcBorders>
              <w:top w:val="nil"/>
              <w:left w:val="nil"/>
              <w:bottom w:val="single" w:sz="4" w:space="0" w:color="auto"/>
              <w:right w:val="single" w:sz="4" w:space="0" w:color="auto"/>
            </w:tcBorders>
            <w:shd w:val="clear" w:color="auto" w:fill="auto"/>
            <w:hideMark/>
          </w:tcPr>
          <w:p w14:paraId="77DA62A1"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1006A530" w14:textId="77777777" w:rsidR="00BC4867" w:rsidRPr="008C06BB" w:rsidRDefault="00BC4867" w:rsidP="00BC4867">
            <w:pPr>
              <w:ind w:firstLine="0"/>
              <w:jc w:val="left"/>
            </w:pPr>
            <w:r w:rsidRPr="008C06BB">
              <w:t>Типовой элемент &lt;</w:t>
            </w:r>
            <w:proofErr w:type="spellStart"/>
            <w:r w:rsidRPr="008C06BB">
              <w:t>ФИОТип</w:t>
            </w:r>
            <w:proofErr w:type="spellEnd"/>
            <w:r w:rsidRPr="008C06BB">
              <w:t xml:space="preserve">&gt;. Состав элемента представлен в таблице 4.9 </w:t>
            </w:r>
          </w:p>
        </w:tc>
      </w:tr>
    </w:tbl>
    <w:p w14:paraId="19391A45" w14:textId="77777777" w:rsidR="003E68FE" w:rsidRPr="008C06BB" w:rsidRDefault="003E68FE">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2ECAD4CA" w14:textId="77777777" w:rsidTr="003E68FE">
        <w:trPr>
          <w:trHeight w:val="300"/>
        </w:trPr>
        <w:tc>
          <w:tcPr>
            <w:tcW w:w="3857" w:type="dxa"/>
            <w:tcBorders>
              <w:top w:val="nil"/>
              <w:left w:val="nil"/>
              <w:bottom w:val="nil"/>
              <w:right w:val="nil"/>
            </w:tcBorders>
            <w:shd w:val="clear" w:color="auto" w:fill="auto"/>
            <w:hideMark/>
          </w:tcPr>
          <w:p w14:paraId="0110183B"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617E3EDD"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433E7D4D"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4F59D02F"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4394736A"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311C8944" w14:textId="77777777" w:rsidR="00BC4867" w:rsidRPr="008C06BB" w:rsidRDefault="00BC4867" w:rsidP="00BC4867">
            <w:pPr>
              <w:ind w:firstLine="0"/>
              <w:jc w:val="center"/>
            </w:pPr>
          </w:p>
        </w:tc>
      </w:tr>
      <w:tr w:rsidR="008C06BB" w:rsidRPr="008C06BB" w14:paraId="5568616D" w14:textId="77777777" w:rsidTr="003E68FE">
        <w:trPr>
          <w:trHeight w:val="300"/>
        </w:trPr>
        <w:tc>
          <w:tcPr>
            <w:tcW w:w="3857" w:type="dxa"/>
            <w:tcBorders>
              <w:top w:val="nil"/>
              <w:left w:val="nil"/>
              <w:bottom w:val="nil"/>
              <w:right w:val="nil"/>
            </w:tcBorders>
            <w:shd w:val="clear" w:color="auto" w:fill="auto"/>
            <w:hideMark/>
          </w:tcPr>
          <w:p w14:paraId="3652101E"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0541145C"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2CB6CF83"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7C439001"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46F87824"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18A50D5C" w14:textId="77777777" w:rsidR="001D0A24" w:rsidRPr="008C06BB" w:rsidRDefault="001D0A24" w:rsidP="00BC4867">
            <w:pPr>
              <w:ind w:firstLine="0"/>
              <w:jc w:val="right"/>
            </w:pPr>
          </w:p>
          <w:p w14:paraId="49BCC659" w14:textId="77777777" w:rsidR="001D0A24" w:rsidRPr="008C06BB" w:rsidRDefault="001D0A24" w:rsidP="00BC4867">
            <w:pPr>
              <w:ind w:firstLine="0"/>
              <w:jc w:val="right"/>
            </w:pPr>
          </w:p>
          <w:p w14:paraId="52C35F2D" w14:textId="77777777" w:rsidR="001D0A24" w:rsidRPr="008C06BB" w:rsidRDefault="001D0A24" w:rsidP="00BC4867">
            <w:pPr>
              <w:ind w:firstLine="0"/>
              <w:jc w:val="right"/>
            </w:pPr>
          </w:p>
          <w:p w14:paraId="72989A20" w14:textId="77777777" w:rsidR="001D0A24" w:rsidRPr="008C06BB" w:rsidRDefault="001D0A24" w:rsidP="00BC4867">
            <w:pPr>
              <w:ind w:firstLine="0"/>
              <w:jc w:val="right"/>
            </w:pPr>
          </w:p>
          <w:p w14:paraId="1C42D70B" w14:textId="77777777" w:rsidR="001D0A24" w:rsidRPr="008C06BB" w:rsidRDefault="001D0A24" w:rsidP="00BC4867">
            <w:pPr>
              <w:ind w:firstLine="0"/>
              <w:jc w:val="right"/>
            </w:pPr>
          </w:p>
          <w:p w14:paraId="05A99623" w14:textId="77777777" w:rsidR="001D0A24" w:rsidRPr="008C06BB" w:rsidRDefault="001D0A24" w:rsidP="00BC4867">
            <w:pPr>
              <w:ind w:firstLine="0"/>
              <w:jc w:val="right"/>
            </w:pPr>
          </w:p>
          <w:p w14:paraId="4525C7A2" w14:textId="4B4087E1" w:rsidR="00BC4867" w:rsidRPr="008C06BB" w:rsidRDefault="00BC4867" w:rsidP="00BC4867">
            <w:pPr>
              <w:ind w:firstLine="0"/>
              <w:jc w:val="right"/>
            </w:pPr>
            <w:r w:rsidRPr="008C06BB">
              <w:lastRenderedPageBreak/>
              <w:t>Таблица 4.8</w:t>
            </w:r>
          </w:p>
        </w:tc>
      </w:tr>
      <w:tr w:rsidR="008C06BB" w:rsidRPr="008C06BB" w14:paraId="46B31CD3" w14:textId="77777777" w:rsidTr="003E68FE">
        <w:trPr>
          <w:trHeight w:val="75"/>
        </w:trPr>
        <w:tc>
          <w:tcPr>
            <w:tcW w:w="16160" w:type="dxa"/>
            <w:gridSpan w:val="6"/>
            <w:tcBorders>
              <w:top w:val="nil"/>
              <w:left w:val="nil"/>
              <w:bottom w:val="nil"/>
              <w:right w:val="nil"/>
            </w:tcBorders>
            <w:shd w:val="clear" w:color="auto" w:fill="auto"/>
            <w:vAlign w:val="center"/>
            <w:hideMark/>
          </w:tcPr>
          <w:p w14:paraId="206E68B1" w14:textId="77777777" w:rsidR="00BC4867" w:rsidRPr="008C06BB" w:rsidRDefault="00BC4867" w:rsidP="00BC4867">
            <w:pPr>
              <w:ind w:firstLine="0"/>
              <w:jc w:val="center"/>
              <w:rPr>
                <w:b/>
                <w:bCs/>
              </w:rPr>
            </w:pPr>
            <w:r w:rsidRPr="008C06BB">
              <w:rPr>
                <w:b/>
                <w:bCs/>
              </w:rPr>
              <w:lastRenderedPageBreak/>
              <w:t>Сведения о налоговом органе (</w:t>
            </w:r>
            <w:proofErr w:type="spellStart"/>
            <w:r w:rsidRPr="008C06BB">
              <w:rPr>
                <w:b/>
                <w:bCs/>
              </w:rPr>
              <w:t>СвНОТип</w:t>
            </w:r>
            <w:proofErr w:type="spellEnd"/>
            <w:r w:rsidRPr="008C06BB">
              <w:rPr>
                <w:b/>
                <w:bCs/>
              </w:rPr>
              <w:t>)</w:t>
            </w:r>
          </w:p>
        </w:tc>
      </w:tr>
      <w:tr w:rsidR="002E10C2" w:rsidRPr="008C06BB" w14:paraId="38752FA6" w14:textId="77777777" w:rsidTr="003E68FE">
        <w:trPr>
          <w:trHeight w:val="139"/>
        </w:trPr>
        <w:tc>
          <w:tcPr>
            <w:tcW w:w="16160" w:type="dxa"/>
            <w:gridSpan w:val="6"/>
            <w:tcBorders>
              <w:top w:val="nil"/>
              <w:left w:val="nil"/>
              <w:bottom w:val="nil"/>
              <w:right w:val="nil"/>
            </w:tcBorders>
            <w:shd w:val="clear" w:color="auto" w:fill="auto"/>
            <w:hideMark/>
          </w:tcPr>
          <w:p w14:paraId="6065B247" w14:textId="77777777" w:rsidR="00BC4867" w:rsidRPr="008C06BB" w:rsidRDefault="00BC4867" w:rsidP="00BC4867">
            <w:pPr>
              <w:ind w:firstLine="0"/>
              <w:jc w:val="center"/>
              <w:rPr>
                <w:b/>
                <w:bCs/>
              </w:rPr>
            </w:pPr>
          </w:p>
        </w:tc>
      </w:tr>
    </w:tbl>
    <w:p w14:paraId="597F52DE" w14:textId="77777777" w:rsidR="003E68FE" w:rsidRPr="008C06BB" w:rsidRDefault="003E68FE">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39D8E0B8" w14:textId="77777777" w:rsidTr="003E68FE">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2B1D5B1"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7B5F875E"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D91777"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65F372"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03390D45"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3EBED407"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330BF1C9"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5031CAF5" w14:textId="77777777" w:rsidR="00BC4867" w:rsidRPr="008C06BB" w:rsidRDefault="00BC4867" w:rsidP="00BC4867">
            <w:pPr>
              <w:ind w:firstLine="0"/>
              <w:jc w:val="left"/>
            </w:pPr>
            <w:r w:rsidRPr="008C06BB">
              <w:t xml:space="preserve">Код налогового органа </w:t>
            </w:r>
          </w:p>
        </w:tc>
        <w:tc>
          <w:tcPr>
            <w:tcW w:w="2173" w:type="dxa"/>
            <w:tcBorders>
              <w:top w:val="nil"/>
              <w:left w:val="nil"/>
              <w:bottom w:val="single" w:sz="4" w:space="0" w:color="auto"/>
              <w:right w:val="single" w:sz="4" w:space="0" w:color="auto"/>
            </w:tcBorders>
            <w:shd w:val="clear" w:color="auto" w:fill="auto"/>
            <w:hideMark/>
          </w:tcPr>
          <w:p w14:paraId="21440A39" w14:textId="77777777" w:rsidR="00BC4867" w:rsidRPr="008C06BB" w:rsidRDefault="00BC4867" w:rsidP="00BC4867">
            <w:pPr>
              <w:ind w:firstLine="0"/>
              <w:jc w:val="center"/>
            </w:pPr>
            <w:proofErr w:type="spellStart"/>
            <w:r w:rsidRPr="008C06BB">
              <w:t>КодНО</w:t>
            </w:r>
            <w:proofErr w:type="spellEnd"/>
          </w:p>
        </w:tc>
        <w:tc>
          <w:tcPr>
            <w:tcW w:w="1208" w:type="dxa"/>
            <w:tcBorders>
              <w:top w:val="nil"/>
              <w:left w:val="nil"/>
              <w:bottom w:val="single" w:sz="4" w:space="0" w:color="auto"/>
              <w:right w:val="single" w:sz="4" w:space="0" w:color="auto"/>
            </w:tcBorders>
            <w:shd w:val="clear" w:color="auto" w:fill="auto"/>
            <w:hideMark/>
          </w:tcPr>
          <w:p w14:paraId="4A48F1CA"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6B70BE5A" w14:textId="77777777" w:rsidR="00BC4867" w:rsidRPr="008C06BB" w:rsidRDefault="00BC4867" w:rsidP="00BC4867">
            <w:pPr>
              <w:ind w:firstLine="0"/>
              <w:jc w:val="center"/>
            </w:pPr>
            <w:r w:rsidRPr="008C06BB">
              <w:t>T(=4)</w:t>
            </w:r>
          </w:p>
        </w:tc>
        <w:tc>
          <w:tcPr>
            <w:tcW w:w="1912" w:type="dxa"/>
            <w:tcBorders>
              <w:top w:val="nil"/>
              <w:left w:val="nil"/>
              <w:bottom w:val="single" w:sz="4" w:space="0" w:color="auto"/>
              <w:right w:val="single" w:sz="4" w:space="0" w:color="auto"/>
            </w:tcBorders>
            <w:shd w:val="clear" w:color="auto" w:fill="auto"/>
            <w:hideMark/>
          </w:tcPr>
          <w:p w14:paraId="5F437915" w14:textId="563BD582" w:rsidR="00BC4867" w:rsidRPr="008C06BB" w:rsidRDefault="00BC4867" w:rsidP="00BC4867">
            <w:pPr>
              <w:ind w:firstLine="0"/>
              <w:jc w:val="center"/>
            </w:pPr>
            <w:r w:rsidRPr="008C06BB">
              <w:t>О</w:t>
            </w:r>
            <w:r w:rsidR="00F22C90" w:rsidRPr="008C06BB">
              <w:t>К</w:t>
            </w:r>
          </w:p>
        </w:tc>
        <w:tc>
          <w:tcPr>
            <w:tcW w:w="5802" w:type="dxa"/>
            <w:tcBorders>
              <w:top w:val="nil"/>
              <w:left w:val="nil"/>
              <w:bottom w:val="single" w:sz="4" w:space="0" w:color="auto"/>
              <w:right w:val="single" w:sz="4" w:space="0" w:color="auto"/>
            </w:tcBorders>
            <w:shd w:val="clear" w:color="auto" w:fill="auto"/>
            <w:hideMark/>
          </w:tcPr>
          <w:p w14:paraId="3A88F42B" w14:textId="77777777" w:rsidR="00BC4867" w:rsidRPr="008C06BB" w:rsidRDefault="00BC4867" w:rsidP="00BC4867">
            <w:pPr>
              <w:ind w:firstLine="0"/>
              <w:jc w:val="left"/>
            </w:pPr>
            <w:r w:rsidRPr="008C06BB">
              <w:t>Типовой элемент &lt;</w:t>
            </w:r>
            <w:proofErr w:type="spellStart"/>
            <w:r w:rsidRPr="008C06BB">
              <w:t>СОНОТип</w:t>
            </w:r>
            <w:proofErr w:type="spellEnd"/>
            <w:r w:rsidRPr="008C06BB">
              <w:t xml:space="preserve">&gt; </w:t>
            </w:r>
          </w:p>
        </w:tc>
      </w:tr>
    </w:tbl>
    <w:p w14:paraId="049AF2C2" w14:textId="77777777" w:rsidR="003E68FE" w:rsidRPr="008C06BB" w:rsidRDefault="003E68FE">
      <w:pPr>
        <w:rPr>
          <w:sz w:val="2"/>
          <w:szCs w:val="2"/>
        </w:rPr>
      </w:pPr>
    </w:p>
    <w:tbl>
      <w:tblPr>
        <w:tblW w:w="16160" w:type="dxa"/>
        <w:tblLook w:val="04A0" w:firstRow="1" w:lastRow="0" w:firstColumn="1" w:lastColumn="0" w:noHBand="0" w:noVBand="1"/>
      </w:tblPr>
      <w:tblGrid>
        <w:gridCol w:w="3857"/>
        <w:gridCol w:w="2173"/>
        <w:gridCol w:w="1208"/>
        <w:gridCol w:w="1208"/>
        <w:gridCol w:w="1912"/>
        <w:gridCol w:w="5802"/>
      </w:tblGrid>
      <w:tr w:rsidR="008C06BB" w:rsidRPr="008C06BB" w14:paraId="4D43007C" w14:textId="77777777" w:rsidTr="003E68FE">
        <w:trPr>
          <w:trHeight w:val="300"/>
        </w:trPr>
        <w:tc>
          <w:tcPr>
            <w:tcW w:w="3857" w:type="dxa"/>
            <w:tcBorders>
              <w:top w:val="nil"/>
              <w:left w:val="nil"/>
              <w:bottom w:val="nil"/>
              <w:right w:val="nil"/>
            </w:tcBorders>
            <w:shd w:val="clear" w:color="auto" w:fill="auto"/>
            <w:hideMark/>
          </w:tcPr>
          <w:p w14:paraId="6C476F87"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0B8E8123"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74FCCF30"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21A55C7A"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5FD9677F"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32644F4D" w14:textId="77777777" w:rsidR="00BC4867" w:rsidRPr="008C06BB" w:rsidRDefault="00BC4867" w:rsidP="00BC4867">
            <w:pPr>
              <w:ind w:firstLine="0"/>
              <w:jc w:val="center"/>
            </w:pPr>
          </w:p>
        </w:tc>
      </w:tr>
      <w:tr w:rsidR="008C06BB" w:rsidRPr="008C06BB" w14:paraId="2A825B47" w14:textId="77777777" w:rsidTr="003E68FE">
        <w:trPr>
          <w:trHeight w:val="300"/>
        </w:trPr>
        <w:tc>
          <w:tcPr>
            <w:tcW w:w="3857" w:type="dxa"/>
            <w:tcBorders>
              <w:top w:val="nil"/>
              <w:left w:val="nil"/>
              <w:bottom w:val="nil"/>
              <w:right w:val="nil"/>
            </w:tcBorders>
            <w:shd w:val="clear" w:color="auto" w:fill="auto"/>
            <w:hideMark/>
          </w:tcPr>
          <w:p w14:paraId="1E7661C7" w14:textId="77777777" w:rsidR="00BC4867" w:rsidRPr="008C06BB" w:rsidRDefault="00BC4867" w:rsidP="00BC4867">
            <w:pPr>
              <w:ind w:firstLine="0"/>
              <w:jc w:val="left"/>
            </w:pPr>
          </w:p>
        </w:tc>
        <w:tc>
          <w:tcPr>
            <w:tcW w:w="2173" w:type="dxa"/>
            <w:tcBorders>
              <w:top w:val="nil"/>
              <w:left w:val="nil"/>
              <w:bottom w:val="nil"/>
              <w:right w:val="nil"/>
            </w:tcBorders>
            <w:shd w:val="clear" w:color="auto" w:fill="auto"/>
            <w:hideMark/>
          </w:tcPr>
          <w:p w14:paraId="3E91C2C5" w14:textId="77777777" w:rsidR="00BC4867" w:rsidRPr="008C06BB" w:rsidRDefault="00BC4867" w:rsidP="00BC4867">
            <w:pPr>
              <w:ind w:firstLine="0"/>
              <w:jc w:val="left"/>
            </w:pPr>
          </w:p>
        </w:tc>
        <w:tc>
          <w:tcPr>
            <w:tcW w:w="1208" w:type="dxa"/>
            <w:tcBorders>
              <w:top w:val="nil"/>
              <w:left w:val="nil"/>
              <w:bottom w:val="nil"/>
              <w:right w:val="nil"/>
            </w:tcBorders>
            <w:shd w:val="clear" w:color="auto" w:fill="auto"/>
            <w:hideMark/>
          </w:tcPr>
          <w:p w14:paraId="78E9D13C" w14:textId="77777777" w:rsidR="00BC4867" w:rsidRPr="008C06BB" w:rsidRDefault="00BC4867" w:rsidP="00BC4867">
            <w:pPr>
              <w:ind w:firstLine="0"/>
              <w:jc w:val="center"/>
            </w:pPr>
          </w:p>
        </w:tc>
        <w:tc>
          <w:tcPr>
            <w:tcW w:w="1208" w:type="dxa"/>
            <w:tcBorders>
              <w:top w:val="nil"/>
              <w:left w:val="nil"/>
              <w:bottom w:val="nil"/>
              <w:right w:val="nil"/>
            </w:tcBorders>
            <w:shd w:val="clear" w:color="auto" w:fill="auto"/>
            <w:hideMark/>
          </w:tcPr>
          <w:p w14:paraId="3D0CEA8D" w14:textId="77777777" w:rsidR="00BC4867" w:rsidRPr="008C06BB" w:rsidRDefault="00BC4867" w:rsidP="00BC4867">
            <w:pPr>
              <w:ind w:firstLine="0"/>
              <w:jc w:val="center"/>
            </w:pPr>
          </w:p>
        </w:tc>
        <w:tc>
          <w:tcPr>
            <w:tcW w:w="1912" w:type="dxa"/>
            <w:tcBorders>
              <w:top w:val="nil"/>
              <w:left w:val="nil"/>
              <w:bottom w:val="nil"/>
              <w:right w:val="nil"/>
            </w:tcBorders>
            <w:shd w:val="clear" w:color="auto" w:fill="auto"/>
            <w:hideMark/>
          </w:tcPr>
          <w:p w14:paraId="338EF186" w14:textId="77777777" w:rsidR="00BC4867" w:rsidRPr="008C06BB" w:rsidRDefault="00BC4867" w:rsidP="00BC4867">
            <w:pPr>
              <w:ind w:firstLine="0"/>
              <w:jc w:val="center"/>
            </w:pPr>
          </w:p>
        </w:tc>
        <w:tc>
          <w:tcPr>
            <w:tcW w:w="5802" w:type="dxa"/>
            <w:tcBorders>
              <w:top w:val="nil"/>
              <w:left w:val="nil"/>
              <w:bottom w:val="nil"/>
              <w:right w:val="nil"/>
            </w:tcBorders>
            <w:shd w:val="clear" w:color="auto" w:fill="auto"/>
            <w:hideMark/>
          </w:tcPr>
          <w:p w14:paraId="0DD47467" w14:textId="77777777" w:rsidR="00BC4867" w:rsidRPr="008C06BB" w:rsidRDefault="00BC4867" w:rsidP="00BC4867">
            <w:pPr>
              <w:ind w:firstLine="0"/>
              <w:jc w:val="right"/>
            </w:pPr>
            <w:r w:rsidRPr="008C06BB">
              <w:t>Таблица 4.9</w:t>
            </w:r>
          </w:p>
        </w:tc>
      </w:tr>
      <w:tr w:rsidR="008C06BB" w:rsidRPr="008C06BB" w14:paraId="6D20C9EF" w14:textId="77777777" w:rsidTr="003E68FE">
        <w:trPr>
          <w:trHeight w:val="75"/>
        </w:trPr>
        <w:tc>
          <w:tcPr>
            <w:tcW w:w="16160" w:type="dxa"/>
            <w:gridSpan w:val="6"/>
            <w:tcBorders>
              <w:top w:val="nil"/>
              <w:left w:val="nil"/>
              <w:bottom w:val="nil"/>
              <w:right w:val="nil"/>
            </w:tcBorders>
            <w:shd w:val="clear" w:color="auto" w:fill="auto"/>
            <w:vAlign w:val="center"/>
            <w:hideMark/>
          </w:tcPr>
          <w:p w14:paraId="65F46DAF" w14:textId="77777777" w:rsidR="00BC4867" w:rsidRPr="008C06BB" w:rsidRDefault="00BC4867" w:rsidP="00BC4867">
            <w:pPr>
              <w:ind w:firstLine="0"/>
              <w:jc w:val="center"/>
              <w:rPr>
                <w:b/>
                <w:bCs/>
              </w:rPr>
            </w:pPr>
            <w:r w:rsidRPr="008C06BB">
              <w:rPr>
                <w:b/>
                <w:bCs/>
              </w:rPr>
              <w:t>Фамилия, имя, отчество (</w:t>
            </w:r>
            <w:proofErr w:type="spellStart"/>
            <w:r w:rsidRPr="008C06BB">
              <w:rPr>
                <w:b/>
                <w:bCs/>
              </w:rPr>
              <w:t>ФИОТип</w:t>
            </w:r>
            <w:proofErr w:type="spellEnd"/>
            <w:r w:rsidRPr="008C06BB">
              <w:rPr>
                <w:b/>
                <w:bCs/>
              </w:rPr>
              <w:t>)</w:t>
            </w:r>
          </w:p>
        </w:tc>
      </w:tr>
      <w:tr w:rsidR="002E10C2" w:rsidRPr="008C06BB" w14:paraId="113B2706" w14:textId="77777777" w:rsidTr="003E68FE">
        <w:trPr>
          <w:trHeight w:val="139"/>
        </w:trPr>
        <w:tc>
          <w:tcPr>
            <w:tcW w:w="16160" w:type="dxa"/>
            <w:gridSpan w:val="6"/>
            <w:tcBorders>
              <w:top w:val="nil"/>
              <w:left w:val="nil"/>
              <w:bottom w:val="nil"/>
              <w:right w:val="nil"/>
            </w:tcBorders>
            <w:shd w:val="clear" w:color="auto" w:fill="auto"/>
            <w:hideMark/>
          </w:tcPr>
          <w:p w14:paraId="1DEFBD3A" w14:textId="77777777" w:rsidR="00BC4867" w:rsidRPr="008C06BB" w:rsidRDefault="00BC4867" w:rsidP="00BC4867">
            <w:pPr>
              <w:ind w:firstLine="0"/>
              <w:jc w:val="center"/>
              <w:rPr>
                <w:b/>
                <w:bCs/>
              </w:rPr>
            </w:pPr>
          </w:p>
        </w:tc>
      </w:tr>
    </w:tbl>
    <w:p w14:paraId="77475D1F" w14:textId="77777777" w:rsidR="003E68FE" w:rsidRPr="008C06BB" w:rsidRDefault="003E68FE">
      <w:pPr>
        <w:rPr>
          <w:sz w:val="2"/>
          <w:szCs w:val="2"/>
        </w:rPr>
      </w:pPr>
    </w:p>
    <w:tbl>
      <w:tblPr>
        <w:tblW w:w="16160" w:type="dxa"/>
        <w:tblInd w:w="-5" w:type="dxa"/>
        <w:tblLook w:val="04A0" w:firstRow="1" w:lastRow="0" w:firstColumn="1" w:lastColumn="0" w:noHBand="0" w:noVBand="1"/>
      </w:tblPr>
      <w:tblGrid>
        <w:gridCol w:w="3857"/>
        <w:gridCol w:w="2173"/>
        <w:gridCol w:w="1208"/>
        <w:gridCol w:w="1208"/>
        <w:gridCol w:w="1912"/>
        <w:gridCol w:w="5802"/>
      </w:tblGrid>
      <w:tr w:rsidR="008C06BB" w:rsidRPr="008C06BB" w14:paraId="5FC827BE" w14:textId="77777777" w:rsidTr="003E68FE">
        <w:trPr>
          <w:trHeight w:val="57"/>
          <w:tblHeader/>
        </w:trPr>
        <w:tc>
          <w:tcPr>
            <w:tcW w:w="3857"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554D990" w14:textId="77777777" w:rsidR="00BC4867" w:rsidRPr="008C06BB" w:rsidRDefault="00BC4867" w:rsidP="00BC4867">
            <w:pPr>
              <w:ind w:firstLine="0"/>
              <w:jc w:val="center"/>
              <w:rPr>
                <w:b/>
                <w:bCs/>
              </w:rPr>
            </w:pPr>
            <w:r w:rsidRPr="008C06BB">
              <w:rPr>
                <w:b/>
                <w:bCs/>
              </w:rPr>
              <w:t>Наименование элемента</w:t>
            </w:r>
          </w:p>
        </w:tc>
        <w:tc>
          <w:tcPr>
            <w:tcW w:w="2173" w:type="dxa"/>
            <w:tcBorders>
              <w:top w:val="single" w:sz="4" w:space="0" w:color="auto"/>
              <w:left w:val="nil"/>
              <w:bottom w:val="single" w:sz="4" w:space="0" w:color="auto"/>
              <w:right w:val="single" w:sz="4" w:space="0" w:color="auto"/>
            </w:tcBorders>
            <w:shd w:val="clear" w:color="000000" w:fill="EAEAEA"/>
            <w:vAlign w:val="center"/>
            <w:hideMark/>
          </w:tcPr>
          <w:p w14:paraId="432B2E9F" w14:textId="77777777" w:rsidR="00BC4867" w:rsidRPr="008C06BB" w:rsidRDefault="00BC4867" w:rsidP="00BC4867">
            <w:pPr>
              <w:ind w:firstLine="0"/>
              <w:jc w:val="center"/>
              <w:rPr>
                <w:b/>
                <w:bCs/>
              </w:rPr>
            </w:pPr>
            <w:r w:rsidRPr="008C06BB">
              <w:rPr>
                <w:b/>
                <w:bCs/>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AA86446" w14:textId="77777777" w:rsidR="00BC4867" w:rsidRPr="008C06BB" w:rsidRDefault="00BC4867" w:rsidP="00BC4867">
            <w:pPr>
              <w:ind w:firstLine="0"/>
              <w:jc w:val="center"/>
              <w:rPr>
                <w:b/>
                <w:bCs/>
              </w:rPr>
            </w:pPr>
            <w:r w:rsidRPr="008C06BB">
              <w:rPr>
                <w:b/>
                <w:bCs/>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1BBB74" w14:textId="77777777" w:rsidR="00BC4867" w:rsidRPr="008C06BB" w:rsidRDefault="00BC4867" w:rsidP="00BC4867">
            <w:pPr>
              <w:ind w:firstLine="0"/>
              <w:jc w:val="center"/>
              <w:rPr>
                <w:b/>
                <w:bCs/>
              </w:rPr>
            </w:pPr>
            <w:r w:rsidRPr="008C06BB">
              <w:rPr>
                <w:b/>
                <w:bCs/>
              </w:rPr>
              <w:t>Формат элемента</w:t>
            </w:r>
          </w:p>
        </w:tc>
        <w:tc>
          <w:tcPr>
            <w:tcW w:w="1912" w:type="dxa"/>
            <w:tcBorders>
              <w:top w:val="single" w:sz="4" w:space="0" w:color="auto"/>
              <w:left w:val="nil"/>
              <w:bottom w:val="single" w:sz="4" w:space="0" w:color="auto"/>
              <w:right w:val="single" w:sz="4" w:space="0" w:color="auto"/>
            </w:tcBorders>
            <w:shd w:val="clear" w:color="000000" w:fill="EAEAEA"/>
            <w:vAlign w:val="center"/>
            <w:hideMark/>
          </w:tcPr>
          <w:p w14:paraId="17F32BCE" w14:textId="77777777" w:rsidR="00BC4867" w:rsidRPr="008C06BB" w:rsidRDefault="00BC4867" w:rsidP="00BC4867">
            <w:pPr>
              <w:ind w:firstLine="0"/>
              <w:jc w:val="center"/>
              <w:rPr>
                <w:b/>
                <w:bCs/>
              </w:rPr>
            </w:pPr>
            <w:r w:rsidRPr="008C06BB">
              <w:rPr>
                <w:b/>
                <w:bCs/>
              </w:rPr>
              <w:t>Признак обязательности элемента</w:t>
            </w:r>
          </w:p>
        </w:tc>
        <w:tc>
          <w:tcPr>
            <w:tcW w:w="5802" w:type="dxa"/>
            <w:tcBorders>
              <w:top w:val="single" w:sz="4" w:space="0" w:color="auto"/>
              <w:left w:val="nil"/>
              <w:bottom w:val="single" w:sz="4" w:space="0" w:color="auto"/>
              <w:right w:val="single" w:sz="4" w:space="0" w:color="auto"/>
            </w:tcBorders>
            <w:shd w:val="clear" w:color="000000" w:fill="EAEAEA"/>
            <w:vAlign w:val="center"/>
            <w:hideMark/>
          </w:tcPr>
          <w:p w14:paraId="66E44F6E" w14:textId="77777777" w:rsidR="00BC4867" w:rsidRPr="008C06BB" w:rsidRDefault="00BC4867" w:rsidP="00BC4867">
            <w:pPr>
              <w:ind w:firstLine="0"/>
              <w:jc w:val="center"/>
              <w:rPr>
                <w:b/>
                <w:bCs/>
              </w:rPr>
            </w:pPr>
            <w:r w:rsidRPr="008C06BB">
              <w:rPr>
                <w:b/>
                <w:bCs/>
              </w:rPr>
              <w:t>Дополнительная информация</w:t>
            </w:r>
          </w:p>
        </w:tc>
      </w:tr>
      <w:tr w:rsidR="008C06BB" w:rsidRPr="008C06BB" w14:paraId="43DA2277"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1CA99CBC" w14:textId="77777777" w:rsidR="00BC4867" w:rsidRPr="008C06BB" w:rsidRDefault="00BC4867" w:rsidP="00BC4867">
            <w:pPr>
              <w:ind w:firstLine="0"/>
              <w:jc w:val="left"/>
            </w:pPr>
            <w:r w:rsidRPr="008C06BB">
              <w:t>Фамилия</w:t>
            </w:r>
          </w:p>
        </w:tc>
        <w:tc>
          <w:tcPr>
            <w:tcW w:w="2173" w:type="dxa"/>
            <w:tcBorders>
              <w:top w:val="nil"/>
              <w:left w:val="nil"/>
              <w:bottom w:val="single" w:sz="4" w:space="0" w:color="auto"/>
              <w:right w:val="single" w:sz="4" w:space="0" w:color="auto"/>
            </w:tcBorders>
            <w:shd w:val="clear" w:color="auto" w:fill="auto"/>
            <w:hideMark/>
          </w:tcPr>
          <w:p w14:paraId="31EEA3AD" w14:textId="77777777" w:rsidR="00BC4867" w:rsidRPr="008C06BB" w:rsidRDefault="00BC4867" w:rsidP="00BC4867">
            <w:pPr>
              <w:ind w:firstLine="0"/>
              <w:jc w:val="center"/>
            </w:pPr>
            <w:r w:rsidRPr="008C06BB">
              <w:t>Фамилия</w:t>
            </w:r>
          </w:p>
        </w:tc>
        <w:tc>
          <w:tcPr>
            <w:tcW w:w="1208" w:type="dxa"/>
            <w:tcBorders>
              <w:top w:val="nil"/>
              <w:left w:val="nil"/>
              <w:bottom w:val="single" w:sz="4" w:space="0" w:color="auto"/>
              <w:right w:val="single" w:sz="4" w:space="0" w:color="auto"/>
            </w:tcBorders>
            <w:shd w:val="clear" w:color="auto" w:fill="auto"/>
            <w:hideMark/>
          </w:tcPr>
          <w:p w14:paraId="2B09F359"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37C96C75" w14:textId="77777777" w:rsidR="00BC4867" w:rsidRPr="008C06BB" w:rsidRDefault="00BC4867" w:rsidP="00BC4867">
            <w:pPr>
              <w:ind w:firstLine="0"/>
              <w:jc w:val="center"/>
            </w:pPr>
            <w:r w:rsidRPr="008C06BB">
              <w:t>T(1-60)</w:t>
            </w:r>
          </w:p>
        </w:tc>
        <w:tc>
          <w:tcPr>
            <w:tcW w:w="1912" w:type="dxa"/>
            <w:tcBorders>
              <w:top w:val="nil"/>
              <w:left w:val="nil"/>
              <w:bottom w:val="single" w:sz="4" w:space="0" w:color="auto"/>
              <w:right w:val="single" w:sz="4" w:space="0" w:color="auto"/>
            </w:tcBorders>
            <w:shd w:val="clear" w:color="auto" w:fill="auto"/>
            <w:hideMark/>
          </w:tcPr>
          <w:p w14:paraId="45529726"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0C7D740F" w14:textId="77777777" w:rsidR="00BC4867" w:rsidRPr="008C06BB" w:rsidRDefault="00BC4867" w:rsidP="00BC4867">
            <w:pPr>
              <w:ind w:firstLine="0"/>
              <w:jc w:val="left"/>
            </w:pPr>
            <w:r w:rsidRPr="008C06BB">
              <w:t> </w:t>
            </w:r>
          </w:p>
        </w:tc>
      </w:tr>
      <w:tr w:rsidR="008C06BB" w:rsidRPr="008C06BB" w14:paraId="4AD53801"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2268FFDB" w14:textId="77777777" w:rsidR="00BC4867" w:rsidRPr="008C06BB" w:rsidRDefault="00BC4867" w:rsidP="00BC4867">
            <w:pPr>
              <w:ind w:firstLine="0"/>
              <w:jc w:val="left"/>
            </w:pPr>
            <w:r w:rsidRPr="008C06BB">
              <w:t>Имя</w:t>
            </w:r>
          </w:p>
        </w:tc>
        <w:tc>
          <w:tcPr>
            <w:tcW w:w="2173" w:type="dxa"/>
            <w:tcBorders>
              <w:top w:val="nil"/>
              <w:left w:val="nil"/>
              <w:bottom w:val="single" w:sz="4" w:space="0" w:color="auto"/>
              <w:right w:val="single" w:sz="4" w:space="0" w:color="auto"/>
            </w:tcBorders>
            <w:shd w:val="clear" w:color="auto" w:fill="auto"/>
            <w:hideMark/>
          </w:tcPr>
          <w:p w14:paraId="312C391F" w14:textId="77777777" w:rsidR="00BC4867" w:rsidRPr="008C06BB" w:rsidRDefault="00BC4867" w:rsidP="00BC4867">
            <w:pPr>
              <w:ind w:firstLine="0"/>
              <w:jc w:val="center"/>
            </w:pPr>
            <w:r w:rsidRPr="008C06BB">
              <w:t>Имя</w:t>
            </w:r>
          </w:p>
        </w:tc>
        <w:tc>
          <w:tcPr>
            <w:tcW w:w="1208" w:type="dxa"/>
            <w:tcBorders>
              <w:top w:val="nil"/>
              <w:left w:val="nil"/>
              <w:bottom w:val="single" w:sz="4" w:space="0" w:color="auto"/>
              <w:right w:val="single" w:sz="4" w:space="0" w:color="auto"/>
            </w:tcBorders>
            <w:shd w:val="clear" w:color="auto" w:fill="auto"/>
            <w:hideMark/>
          </w:tcPr>
          <w:p w14:paraId="08981575"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4D7BF003" w14:textId="77777777" w:rsidR="00BC4867" w:rsidRPr="008C06BB" w:rsidRDefault="00BC4867" w:rsidP="00BC4867">
            <w:pPr>
              <w:ind w:firstLine="0"/>
              <w:jc w:val="center"/>
            </w:pPr>
            <w:r w:rsidRPr="008C06BB">
              <w:t>T(1-60)</w:t>
            </w:r>
          </w:p>
        </w:tc>
        <w:tc>
          <w:tcPr>
            <w:tcW w:w="1912" w:type="dxa"/>
            <w:tcBorders>
              <w:top w:val="nil"/>
              <w:left w:val="nil"/>
              <w:bottom w:val="single" w:sz="4" w:space="0" w:color="auto"/>
              <w:right w:val="single" w:sz="4" w:space="0" w:color="auto"/>
            </w:tcBorders>
            <w:shd w:val="clear" w:color="auto" w:fill="auto"/>
            <w:hideMark/>
          </w:tcPr>
          <w:p w14:paraId="26B37A02" w14:textId="77777777" w:rsidR="00BC4867" w:rsidRPr="008C06BB" w:rsidRDefault="00BC4867" w:rsidP="00BC4867">
            <w:pPr>
              <w:ind w:firstLine="0"/>
              <w:jc w:val="center"/>
            </w:pPr>
            <w:r w:rsidRPr="008C06BB">
              <w:t>О</w:t>
            </w:r>
          </w:p>
        </w:tc>
        <w:tc>
          <w:tcPr>
            <w:tcW w:w="5802" w:type="dxa"/>
            <w:tcBorders>
              <w:top w:val="nil"/>
              <w:left w:val="nil"/>
              <w:bottom w:val="single" w:sz="4" w:space="0" w:color="auto"/>
              <w:right w:val="single" w:sz="4" w:space="0" w:color="auto"/>
            </w:tcBorders>
            <w:shd w:val="clear" w:color="auto" w:fill="auto"/>
            <w:hideMark/>
          </w:tcPr>
          <w:p w14:paraId="4E5C6D2D" w14:textId="77777777" w:rsidR="00BC4867" w:rsidRPr="008C06BB" w:rsidRDefault="00BC4867" w:rsidP="00BC4867">
            <w:pPr>
              <w:ind w:firstLine="0"/>
              <w:jc w:val="left"/>
            </w:pPr>
            <w:r w:rsidRPr="008C06BB">
              <w:t> </w:t>
            </w:r>
          </w:p>
        </w:tc>
      </w:tr>
      <w:tr w:rsidR="008C06BB" w:rsidRPr="008C06BB" w14:paraId="3E2D7E59" w14:textId="77777777" w:rsidTr="003E68FE">
        <w:trPr>
          <w:trHeight w:val="57"/>
        </w:trPr>
        <w:tc>
          <w:tcPr>
            <w:tcW w:w="3857" w:type="dxa"/>
            <w:tcBorders>
              <w:top w:val="nil"/>
              <w:left w:val="single" w:sz="4" w:space="0" w:color="auto"/>
              <w:bottom w:val="single" w:sz="4" w:space="0" w:color="auto"/>
              <w:right w:val="single" w:sz="4" w:space="0" w:color="auto"/>
            </w:tcBorders>
            <w:shd w:val="clear" w:color="auto" w:fill="auto"/>
            <w:hideMark/>
          </w:tcPr>
          <w:p w14:paraId="70D26457" w14:textId="77777777" w:rsidR="00BC4867" w:rsidRPr="008C06BB" w:rsidRDefault="00BC4867" w:rsidP="00BC4867">
            <w:pPr>
              <w:ind w:firstLine="0"/>
              <w:jc w:val="left"/>
            </w:pPr>
            <w:r w:rsidRPr="008C06BB">
              <w:t>Отчество</w:t>
            </w:r>
          </w:p>
        </w:tc>
        <w:tc>
          <w:tcPr>
            <w:tcW w:w="2173" w:type="dxa"/>
            <w:tcBorders>
              <w:top w:val="nil"/>
              <w:left w:val="nil"/>
              <w:bottom w:val="single" w:sz="4" w:space="0" w:color="auto"/>
              <w:right w:val="single" w:sz="4" w:space="0" w:color="auto"/>
            </w:tcBorders>
            <w:shd w:val="clear" w:color="auto" w:fill="auto"/>
            <w:hideMark/>
          </w:tcPr>
          <w:p w14:paraId="52603F9C" w14:textId="77777777" w:rsidR="00BC4867" w:rsidRPr="008C06BB" w:rsidRDefault="00BC4867" w:rsidP="00BC4867">
            <w:pPr>
              <w:ind w:firstLine="0"/>
              <w:jc w:val="center"/>
            </w:pPr>
            <w:r w:rsidRPr="008C06BB">
              <w:t>Отчество</w:t>
            </w:r>
          </w:p>
        </w:tc>
        <w:tc>
          <w:tcPr>
            <w:tcW w:w="1208" w:type="dxa"/>
            <w:tcBorders>
              <w:top w:val="nil"/>
              <w:left w:val="nil"/>
              <w:bottom w:val="single" w:sz="4" w:space="0" w:color="auto"/>
              <w:right w:val="single" w:sz="4" w:space="0" w:color="auto"/>
            </w:tcBorders>
            <w:shd w:val="clear" w:color="auto" w:fill="auto"/>
            <w:hideMark/>
          </w:tcPr>
          <w:p w14:paraId="517533FD" w14:textId="77777777" w:rsidR="00BC4867" w:rsidRPr="008C06BB" w:rsidRDefault="00BC4867" w:rsidP="00BC4867">
            <w:pPr>
              <w:ind w:firstLine="0"/>
              <w:jc w:val="center"/>
            </w:pPr>
            <w:r w:rsidRPr="008C06BB">
              <w:t>A</w:t>
            </w:r>
          </w:p>
        </w:tc>
        <w:tc>
          <w:tcPr>
            <w:tcW w:w="1208" w:type="dxa"/>
            <w:tcBorders>
              <w:top w:val="nil"/>
              <w:left w:val="nil"/>
              <w:bottom w:val="single" w:sz="4" w:space="0" w:color="auto"/>
              <w:right w:val="single" w:sz="4" w:space="0" w:color="auto"/>
            </w:tcBorders>
            <w:shd w:val="clear" w:color="auto" w:fill="auto"/>
            <w:hideMark/>
          </w:tcPr>
          <w:p w14:paraId="18585577" w14:textId="77777777" w:rsidR="00BC4867" w:rsidRPr="008C06BB" w:rsidRDefault="00BC4867" w:rsidP="00BC4867">
            <w:pPr>
              <w:ind w:firstLine="0"/>
              <w:jc w:val="center"/>
            </w:pPr>
            <w:r w:rsidRPr="008C06BB">
              <w:t>T(1-60)</w:t>
            </w:r>
          </w:p>
        </w:tc>
        <w:tc>
          <w:tcPr>
            <w:tcW w:w="1912" w:type="dxa"/>
            <w:tcBorders>
              <w:top w:val="nil"/>
              <w:left w:val="nil"/>
              <w:bottom w:val="single" w:sz="4" w:space="0" w:color="auto"/>
              <w:right w:val="single" w:sz="4" w:space="0" w:color="auto"/>
            </w:tcBorders>
            <w:shd w:val="clear" w:color="auto" w:fill="auto"/>
            <w:hideMark/>
          </w:tcPr>
          <w:p w14:paraId="0FD386EE" w14:textId="77777777" w:rsidR="00BC4867" w:rsidRPr="008C06BB" w:rsidRDefault="00BC4867" w:rsidP="00BC4867">
            <w:pPr>
              <w:ind w:firstLine="0"/>
              <w:jc w:val="center"/>
            </w:pPr>
            <w:r w:rsidRPr="008C06BB">
              <w:t>Н</w:t>
            </w:r>
          </w:p>
        </w:tc>
        <w:tc>
          <w:tcPr>
            <w:tcW w:w="5802" w:type="dxa"/>
            <w:tcBorders>
              <w:top w:val="nil"/>
              <w:left w:val="nil"/>
              <w:bottom w:val="single" w:sz="4" w:space="0" w:color="auto"/>
              <w:right w:val="single" w:sz="4" w:space="0" w:color="auto"/>
            </w:tcBorders>
            <w:shd w:val="clear" w:color="auto" w:fill="auto"/>
            <w:hideMark/>
          </w:tcPr>
          <w:p w14:paraId="40EC23FD" w14:textId="77777777" w:rsidR="00BC4867" w:rsidRPr="008C06BB" w:rsidRDefault="00BC4867" w:rsidP="00BC4867">
            <w:pPr>
              <w:ind w:firstLine="0"/>
              <w:jc w:val="left"/>
            </w:pPr>
            <w:r w:rsidRPr="008C06BB">
              <w:t> </w:t>
            </w:r>
          </w:p>
        </w:tc>
      </w:tr>
      <w:bookmarkEnd w:id="0"/>
    </w:tbl>
    <w:p w14:paraId="109B4C71" w14:textId="03D20548" w:rsidR="001F7816" w:rsidRPr="008C06BB" w:rsidRDefault="001F7816" w:rsidP="007830E1">
      <w:pPr>
        <w:ind w:firstLine="0"/>
        <w:jc w:val="right"/>
      </w:pPr>
    </w:p>
    <w:sectPr w:rsidR="001F7816" w:rsidRPr="008C06BB" w:rsidSect="002E10C2">
      <w:pgSz w:w="16838" w:h="11906" w:orient="landscape"/>
      <w:pgMar w:top="1134" w:right="851" w:bottom="851" w:left="3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440B4" w14:textId="77777777" w:rsidR="000D484A" w:rsidRDefault="000D484A" w:rsidP="004B186C">
      <w:r>
        <w:separator/>
      </w:r>
    </w:p>
  </w:endnote>
  <w:endnote w:type="continuationSeparator" w:id="0">
    <w:p w14:paraId="3523EF76" w14:textId="77777777" w:rsidR="000D484A" w:rsidRDefault="000D484A" w:rsidP="004B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EFC73" w14:textId="77777777" w:rsidR="000D484A" w:rsidRDefault="000D484A" w:rsidP="004B186C">
      <w:r>
        <w:separator/>
      </w:r>
    </w:p>
  </w:footnote>
  <w:footnote w:type="continuationSeparator" w:id="0">
    <w:p w14:paraId="22B3D91A" w14:textId="77777777" w:rsidR="000D484A" w:rsidRDefault="000D484A" w:rsidP="004B18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A5724" w14:textId="425A4E64" w:rsidR="00366812" w:rsidRPr="00862B31" w:rsidRDefault="00366812" w:rsidP="00F1584B">
    <w:pPr>
      <w:pStyle w:val="afa"/>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C56D0C"/>
    <w:multiLevelType w:val="multilevel"/>
    <w:tmpl w:val="48E03CF0"/>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C35036D"/>
    <w:multiLevelType w:val="multilevel"/>
    <w:tmpl w:val="5C7698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B0C"/>
    <w:rsid w:val="00002AD6"/>
    <w:rsid w:val="00006766"/>
    <w:rsid w:val="00007C69"/>
    <w:rsid w:val="0001046A"/>
    <w:rsid w:val="0001121B"/>
    <w:rsid w:val="00013797"/>
    <w:rsid w:val="0001451D"/>
    <w:rsid w:val="00014A4D"/>
    <w:rsid w:val="000155D3"/>
    <w:rsid w:val="00015CAD"/>
    <w:rsid w:val="00020F35"/>
    <w:rsid w:val="00024AAA"/>
    <w:rsid w:val="00030BCC"/>
    <w:rsid w:val="00031C2B"/>
    <w:rsid w:val="000407E8"/>
    <w:rsid w:val="00042F81"/>
    <w:rsid w:val="00050A2C"/>
    <w:rsid w:val="000525F1"/>
    <w:rsid w:val="00055253"/>
    <w:rsid w:val="00064600"/>
    <w:rsid w:val="00066514"/>
    <w:rsid w:val="00067FF8"/>
    <w:rsid w:val="000722B3"/>
    <w:rsid w:val="0007293D"/>
    <w:rsid w:val="00073BBF"/>
    <w:rsid w:val="00077B59"/>
    <w:rsid w:val="00081A72"/>
    <w:rsid w:val="00082156"/>
    <w:rsid w:val="00085A6F"/>
    <w:rsid w:val="0009341D"/>
    <w:rsid w:val="000942CC"/>
    <w:rsid w:val="00094798"/>
    <w:rsid w:val="0009564B"/>
    <w:rsid w:val="000A0706"/>
    <w:rsid w:val="000A1D39"/>
    <w:rsid w:val="000A2445"/>
    <w:rsid w:val="000B1327"/>
    <w:rsid w:val="000B2614"/>
    <w:rsid w:val="000B5517"/>
    <w:rsid w:val="000B5FEE"/>
    <w:rsid w:val="000C0111"/>
    <w:rsid w:val="000C29A9"/>
    <w:rsid w:val="000C7112"/>
    <w:rsid w:val="000C766C"/>
    <w:rsid w:val="000D2712"/>
    <w:rsid w:val="000D484A"/>
    <w:rsid w:val="000D4DCC"/>
    <w:rsid w:val="000E1C03"/>
    <w:rsid w:val="000E755D"/>
    <w:rsid w:val="000F0652"/>
    <w:rsid w:val="000F184B"/>
    <w:rsid w:val="000F27D1"/>
    <w:rsid w:val="000F2B2A"/>
    <w:rsid w:val="000F3F8C"/>
    <w:rsid w:val="000F6FBF"/>
    <w:rsid w:val="00100888"/>
    <w:rsid w:val="00100AB7"/>
    <w:rsid w:val="001024AC"/>
    <w:rsid w:val="00102B1E"/>
    <w:rsid w:val="001102B8"/>
    <w:rsid w:val="00114406"/>
    <w:rsid w:val="00115982"/>
    <w:rsid w:val="001166E5"/>
    <w:rsid w:val="001239DB"/>
    <w:rsid w:val="00124D72"/>
    <w:rsid w:val="00126C3B"/>
    <w:rsid w:val="00131F5F"/>
    <w:rsid w:val="00133443"/>
    <w:rsid w:val="00133AD3"/>
    <w:rsid w:val="00134116"/>
    <w:rsid w:val="00134668"/>
    <w:rsid w:val="001426CD"/>
    <w:rsid w:val="001462E7"/>
    <w:rsid w:val="00150BCF"/>
    <w:rsid w:val="00152CC7"/>
    <w:rsid w:val="00154813"/>
    <w:rsid w:val="00157845"/>
    <w:rsid w:val="00164536"/>
    <w:rsid w:val="0016554B"/>
    <w:rsid w:val="00166ABA"/>
    <w:rsid w:val="00166DCB"/>
    <w:rsid w:val="00171A53"/>
    <w:rsid w:val="00172518"/>
    <w:rsid w:val="001738E5"/>
    <w:rsid w:val="00177CD9"/>
    <w:rsid w:val="00184796"/>
    <w:rsid w:val="00191546"/>
    <w:rsid w:val="00191ECD"/>
    <w:rsid w:val="00196330"/>
    <w:rsid w:val="001975E1"/>
    <w:rsid w:val="001A3907"/>
    <w:rsid w:val="001A3F1A"/>
    <w:rsid w:val="001B1B14"/>
    <w:rsid w:val="001B263F"/>
    <w:rsid w:val="001B3325"/>
    <w:rsid w:val="001B4261"/>
    <w:rsid w:val="001B4591"/>
    <w:rsid w:val="001C3699"/>
    <w:rsid w:val="001D01F6"/>
    <w:rsid w:val="001D03F3"/>
    <w:rsid w:val="001D0A24"/>
    <w:rsid w:val="001D625C"/>
    <w:rsid w:val="001E09C9"/>
    <w:rsid w:val="001E4901"/>
    <w:rsid w:val="001E7B8A"/>
    <w:rsid w:val="001F0026"/>
    <w:rsid w:val="001F0A3C"/>
    <w:rsid w:val="001F0D95"/>
    <w:rsid w:val="001F18CE"/>
    <w:rsid w:val="001F4695"/>
    <w:rsid w:val="001F6F77"/>
    <w:rsid w:val="001F7816"/>
    <w:rsid w:val="00203D08"/>
    <w:rsid w:val="00205D9C"/>
    <w:rsid w:val="00221D76"/>
    <w:rsid w:val="00223BA1"/>
    <w:rsid w:val="0022734F"/>
    <w:rsid w:val="00232F09"/>
    <w:rsid w:val="00234A69"/>
    <w:rsid w:val="00234AC3"/>
    <w:rsid w:val="00236614"/>
    <w:rsid w:val="00250A4A"/>
    <w:rsid w:val="00253088"/>
    <w:rsid w:val="0025414B"/>
    <w:rsid w:val="00262403"/>
    <w:rsid w:val="00262F36"/>
    <w:rsid w:val="002705DC"/>
    <w:rsid w:val="0027189E"/>
    <w:rsid w:val="00271FC7"/>
    <w:rsid w:val="00274A4D"/>
    <w:rsid w:val="0027718B"/>
    <w:rsid w:val="002771FD"/>
    <w:rsid w:val="002915F8"/>
    <w:rsid w:val="00291BF9"/>
    <w:rsid w:val="00292C91"/>
    <w:rsid w:val="002A279B"/>
    <w:rsid w:val="002A334E"/>
    <w:rsid w:val="002A4F6B"/>
    <w:rsid w:val="002B4FBC"/>
    <w:rsid w:val="002B69E9"/>
    <w:rsid w:val="002C0BE3"/>
    <w:rsid w:val="002C1DE3"/>
    <w:rsid w:val="002C2732"/>
    <w:rsid w:val="002D2E8D"/>
    <w:rsid w:val="002D3341"/>
    <w:rsid w:val="002D38B7"/>
    <w:rsid w:val="002D3EC5"/>
    <w:rsid w:val="002D5A07"/>
    <w:rsid w:val="002D5CC6"/>
    <w:rsid w:val="002E05DF"/>
    <w:rsid w:val="002E10C2"/>
    <w:rsid w:val="002E3C56"/>
    <w:rsid w:val="002E3DF4"/>
    <w:rsid w:val="002E5826"/>
    <w:rsid w:val="002F082F"/>
    <w:rsid w:val="002F1476"/>
    <w:rsid w:val="002F2E8D"/>
    <w:rsid w:val="002F791D"/>
    <w:rsid w:val="002F7CED"/>
    <w:rsid w:val="00300832"/>
    <w:rsid w:val="0030112A"/>
    <w:rsid w:val="00302FC9"/>
    <w:rsid w:val="00305862"/>
    <w:rsid w:val="00307FA2"/>
    <w:rsid w:val="0031495D"/>
    <w:rsid w:val="00314B88"/>
    <w:rsid w:val="00316986"/>
    <w:rsid w:val="00317A07"/>
    <w:rsid w:val="00321E10"/>
    <w:rsid w:val="003228E5"/>
    <w:rsid w:val="00322FEA"/>
    <w:rsid w:val="00327746"/>
    <w:rsid w:val="003279CA"/>
    <w:rsid w:val="00330E0A"/>
    <w:rsid w:val="00334BD6"/>
    <w:rsid w:val="003506A5"/>
    <w:rsid w:val="003523B6"/>
    <w:rsid w:val="00354DAB"/>
    <w:rsid w:val="0035642D"/>
    <w:rsid w:val="00356FB9"/>
    <w:rsid w:val="00357814"/>
    <w:rsid w:val="00360E04"/>
    <w:rsid w:val="0036207F"/>
    <w:rsid w:val="003634B3"/>
    <w:rsid w:val="00363CAD"/>
    <w:rsid w:val="00364D17"/>
    <w:rsid w:val="00364DF4"/>
    <w:rsid w:val="00365674"/>
    <w:rsid w:val="00365EE0"/>
    <w:rsid w:val="00366812"/>
    <w:rsid w:val="0036782B"/>
    <w:rsid w:val="00372FE5"/>
    <w:rsid w:val="00373B42"/>
    <w:rsid w:val="003777A6"/>
    <w:rsid w:val="003914D8"/>
    <w:rsid w:val="0039244C"/>
    <w:rsid w:val="003944B7"/>
    <w:rsid w:val="00394A17"/>
    <w:rsid w:val="00395288"/>
    <w:rsid w:val="003A3A24"/>
    <w:rsid w:val="003A5321"/>
    <w:rsid w:val="003A57D8"/>
    <w:rsid w:val="003B1AA0"/>
    <w:rsid w:val="003B36B1"/>
    <w:rsid w:val="003B5CF1"/>
    <w:rsid w:val="003B7E81"/>
    <w:rsid w:val="003C0DC5"/>
    <w:rsid w:val="003C6F94"/>
    <w:rsid w:val="003D24DC"/>
    <w:rsid w:val="003D2DD3"/>
    <w:rsid w:val="003D312E"/>
    <w:rsid w:val="003D3433"/>
    <w:rsid w:val="003D4E98"/>
    <w:rsid w:val="003D50DB"/>
    <w:rsid w:val="003D7319"/>
    <w:rsid w:val="003E68FE"/>
    <w:rsid w:val="003F348F"/>
    <w:rsid w:val="003F6793"/>
    <w:rsid w:val="003F724B"/>
    <w:rsid w:val="00400C94"/>
    <w:rsid w:val="0040339E"/>
    <w:rsid w:val="00403D95"/>
    <w:rsid w:val="00404BB8"/>
    <w:rsid w:val="00404D6B"/>
    <w:rsid w:val="0040709D"/>
    <w:rsid w:val="004076A4"/>
    <w:rsid w:val="0041029C"/>
    <w:rsid w:val="004136E3"/>
    <w:rsid w:val="00413E72"/>
    <w:rsid w:val="00414D0B"/>
    <w:rsid w:val="00414FF3"/>
    <w:rsid w:val="00417505"/>
    <w:rsid w:val="00417F08"/>
    <w:rsid w:val="00421F17"/>
    <w:rsid w:val="00423162"/>
    <w:rsid w:val="00425189"/>
    <w:rsid w:val="00425649"/>
    <w:rsid w:val="00426C78"/>
    <w:rsid w:val="004420B2"/>
    <w:rsid w:val="00445D14"/>
    <w:rsid w:val="00447CE6"/>
    <w:rsid w:val="00450703"/>
    <w:rsid w:val="00451F7C"/>
    <w:rsid w:val="00453236"/>
    <w:rsid w:val="00453A43"/>
    <w:rsid w:val="00453ABA"/>
    <w:rsid w:val="0045623E"/>
    <w:rsid w:val="00461DCF"/>
    <w:rsid w:val="00465877"/>
    <w:rsid w:val="00465F6E"/>
    <w:rsid w:val="00471BAC"/>
    <w:rsid w:val="004724A6"/>
    <w:rsid w:val="004832E4"/>
    <w:rsid w:val="00484652"/>
    <w:rsid w:val="00484D0B"/>
    <w:rsid w:val="00487443"/>
    <w:rsid w:val="00487B4C"/>
    <w:rsid w:val="0049238D"/>
    <w:rsid w:val="00497492"/>
    <w:rsid w:val="004A1BD5"/>
    <w:rsid w:val="004A2228"/>
    <w:rsid w:val="004A4F1E"/>
    <w:rsid w:val="004A5AD9"/>
    <w:rsid w:val="004A5CF6"/>
    <w:rsid w:val="004A6EC5"/>
    <w:rsid w:val="004B186C"/>
    <w:rsid w:val="004B27B9"/>
    <w:rsid w:val="004B4F5F"/>
    <w:rsid w:val="004B55F6"/>
    <w:rsid w:val="004B6CAC"/>
    <w:rsid w:val="004B7E00"/>
    <w:rsid w:val="004C1110"/>
    <w:rsid w:val="004D3A31"/>
    <w:rsid w:val="004D3C04"/>
    <w:rsid w:val="004D4D87"/>
    <w:rsid w:val="004E106F"/>
    <w:rsid w:val="004E27A8"/>
    <w:rsid w:val="004E651E"/>
    <w:rsid w:val="004E6902"/>
    <w:rsid w:val="004E6CD4"/>
    <w:rsid w:val="004E7EB3"/>
    <w:rsid w:val="004F0EDC"/>
    <w:rsid w:val="004F1D0C"/>
    <w:rsid w:val="004F4E3A"/>
    <w:rsid w:val="004F4FE5"/>
    <w:rsid w:val="004F7719"/>
    <w:rsid w:val="00501C80"/>
    <w:rsid w:val="00505695"/>
    <w:rsid w:val="00506099"/>
    <w:rsid w:val="00507B1B"/>
    <w:rsid w:val="00514A26"/>
    <w:rsid w:val="0051518D"/>
    <w:rsid w:val="00515385"/>
    <w:rsid w:val="005153EC"/>
    <w:rsid w:val="00515E4D"/>
    <w:rsid w:val="00517C99"/>
    <w:rsid w:val="0052318E"/>
    <w:rsid w:val="00523832"/>
    <w:rsid w:val="00532A28"/>
    <w:rsid w:val="005370E8"/>
    <w:rsid w:val="00540D01"/>
    <w:rsid w:val="00541DE0"/>
    <w:rsid w:val="005439BA"/>
    <w:rsid w:val="00543B98"/>
    <w:rsid w:val="00544EB5"/>
    <w:rsid w:val="0054530F"/>
    <w:rsid w:val="005512F1"/>
    <w:rsid w:val="00551F23"/>
    <w:rsid w:val="00553D57"/>
    <w:rsid w:val="00554479"/>
    <w:rsid w:val="00562BC4"/>
    <w:rsid w:val="00563BAC"/>
    <w:rsid w:val="00565EF9"/>
    <w:rsid w:val="00571F9A"/>
    <w:rsid w:val="0057728F"/>
    <w:rsid w:val="00580504"/>
    <w:rsid w:val="005811AB"/>
    <w:rsid w:val="00582D22"/>
    <w:rsid w:val="0058320D"/>
    <w:rsid w:val="00587D98"/>
    <w:rsid w:val="00587F44"/>
    <w:rsid w:val="00591B30"/>
    <w:rsid w:val="005932B9"/>
    <w:rsid w:val="00593F77"/>
    <w:rsid w:val="0059437A"/>
    <w:rsid w:val="00594962"/>
    <w:rsid w:val="005960A0"/>
    <w:rsid w:val="005A13AC"/>
    <w:rsid w:val="005A44CB"/>
    <w:rsid w:val="005A51FB"/>
    <w:rsid w:val="005A54C8"/>
    <w:rsid w:val="005A6D04"/>
    <w:rsid w:val="005B2176"/>
    <w:rsid w:val="005B2A36"/>
    <w:rsid w:val="005B4B70"/>
    <w:rsid w:val="005B7D5F"/>
    <w:rsid w:val="005C2588"/>
    <w:rsid w:val="005C4B07"/>
    <w:rsid w:val="005D0092"/>
    <w:rsid w:val="005D5707"/>
    <w:rsid w:val="005D762E"/>
    <w:rsid w:val="005E2CE7"/>
    <w:rsid w:val="005F25CF"/>
    <w:rsid w:val="006017F1"/>
    <w:rsid w:val="006052FF"/>
    <w:rsid w:val="00605B5A"/>
    <w:rsid w:val="00613D6B"/>
    <w:rsid w:val="0061443C"/>
    <w:rsid w:val="0062096B"/>
    <w:rsid w:val="00622956"/>
    <w:rsid w:val="00623A7A"/>
    <w:rsid w:val="00630AD6"/>
    <w:rsid w:val="00635017"/>
    <w:rsid w:val="00635441"/>
    <w:rsid w:val="00644849"/>
    <w:rsid w:val="00645E66"/>
    <w:rsid w:val="006465DB"/>
    <w:rsid w:val="0066060D"/>
    <w:rsid w:val="00660D2A"/>
    <w:rsid w:val="00661B27"/>
    <w:rsid w:val="00663EE5"/>
    <w:rsid w:val="006719A0"/>
    <w:rsid w:val="00674F00"/>
    <w:rsid w:val="00675515"/>
    <w:rsid w:val="00675877"/>
    <w:rsid w:val="00675E1E"/>
    <w:rsid w:val="00676636"/>
    <w:rsid w:val="006802EF"/>
    <w:rsid w:val="006805A1"/>
    <w:rsid w:val="00683B10"/>
    <w:rsid w:val="006874B5"/>
    <w:rsid w:val="00692E6C"/>
    <w:rsid w:val="0069510B"/>
    <w:rsid w:val="006971CF"/>
    <w:rsid w:val="006A1619"/>
    <w:rsid w:val="006A19EB"/>
    <w:rsid w:val="006A2088"/>
    <w:rsid w:val="006A3F13"/>
    <w:rsid w:val="006A47A8"/>
    <w:rsid w:val="006A6BD2"/>
    <w:rsid w:val="006B39BB"/>
    <w:rsid w:val="006B47E4"/>
    <w:rsid w:val="006B5662"/>
    <w:rsid w:val="006B6D24"/>
    <w:rsid w:val="006C0A5E"/>
    <w:rsid w:val="006C11B7"/>
    <w:rsid w:val="006C6888"/>
    <w:rsid w:val="006D0D0B"/>
    <w:rsid w:val="006D10AE"/>
    <w:rsid w:val="006D481F"/>
    <w:rsid w:val="006F04E6"/>
    <w:rsid w:val="007007CF"/>
    <w:rsid w:val="00703F50"/>
    <w:rsid w:val="00707FDD"/>
    <w:rsid w:val="00710105"/>
    <w:rsid w:val="007101CE"/>
    <w:rsid w:val="007105FF"/>
    <w:rsid w:val="007112F2"/>
    <w:rsid w:val="00713C15"/>
    <w:rsid w:val="007173E9"/>
    <w:rsid w:val="007179E3"/>
    <w:rsid w:val="0072121E"/>
    <w:rsid w:val="00724869"/>
    <w:rsid w:val="00730177"/>
    <w:rsid w:val="00733E13"/>
    <w:rsid w:val="00733FF1"/>
    <w:rsid w:val="00735CA2"/>
    <w:rsid w:val="00736DC3"/>
    <w:rsid w:val="00737D48"/>
    <w:rsid w:val="00750514"/>
    <w:rsid w:val="007523A9"/>
    <w:rsid w:val="00753DD5"/>
    <w:rsid w:val="00754025"/>
    <w:rsid w:val="00755837"/>
    <w:rsid w:val="007565E4"/>
    <w:rsid w:val="007579F0"/>
    <w:rsid w:val="00760249"/>
    <w:rsid w:val="00764EFF"/>
    <w:rsid w:val="00770802"/>
    <w:rsid w:val="00772DB7"/>
    <w:rsid w:val="007817FA"/>
    <w:rsid w:val="00781DF1"/>
    <w:rsid w:val="007830E1"/>
    <w:rsid w:val="00786114"/>
    <w:rsid w:val="0078764B"/>
    <w:rsid w:val="007953C7"/>
    <w:rsid w:val="007A09D1"/>
    <w:rsid w:val="007A0E21"/>
    <w:rsid w:val="007A1030"/>
    <w:rsid w:val="007A1295"/>
    <w:rsid w:val="007A41E4"/>
    <w:rsid w:val="007A78F9"/>
    <w:rsid w:val="007B10B1"/>
    <w:rsid w:val="007C429E"/>
    <w:rsid w:val="007C5824"/>
    <w:rsid w:val="007C786A"/>
    <w:rsid w:val="007D06F5"/>
    <w:rsid w:val="007D57CC"/>
    <w:rsid w:val="007E1C6F"/>
    <w:rsid w:val="007E3F1B"/>
    <w:rsid w:val="007E48BA"/>
    <w:rsid w:val="007F2355"/>
    <w:rsid w:val="007F52A6"/>
    <w:rsid w:val="007F5BD5"/>
    <w:rsid w:val="00800132"/>
    <w:rsid w:val="008013CB"/>
    <w:rsid w:val="0080278D"/>
    <w:rsid w:val="00803751"/>
    <w:rsid w:val="00812BDB"/>
    <w:rsid w:val="0081358D"/>
    <w:rsid w:val="00813F3E"/>
    <w:rsid w:val="00815310"/>
    <w:rsid w:val="00821E90"/>
    <w:rsid w:val="00821F13"/>
    <w:rsid w:val="00825127"/>
    <w:rsid w:val="00827A42"/>
    <w:rsid w:val="00827A57"/>
    <w:rsid w:val="00832F54"/>
    <w:rsid w:val="008418BD"/>
    <w:rsid w:val="00841F2E"/>
    <w:rsid w:val="008459F1"/>
    <w:rsid w:val="008536DE"/>
    <w:rsid w:val="008553C1"/>
    <w:rsid w:val="00855D1E"/>
    <w:rsid w:val="00857BB3"/>
    <w:rsid w:val="00861911"/>
    <w:rsid w:val="00862B31"/>
    <w:rsid w:val="00863524"/>
    <w:rsid w:val="008709CC"/>
    <w:rsid w:val="00871A2A"/>
    <w:rsid w:val="00873818"/>
    <w:rsid w:val="0087658A"/>
    <w:rsid w:val="0087727B"/>
    <w:rsid w:val="008831AB"/>
    <w:rsid w:val="008851D6"/>
    <w:rsid w:val="00892838"/>
    <w:rsid w:val="00892A0D"/>
    <w:rsid w:val="00892A69"/>
    <w:rsid w:val="0089720F"/>
    <w:rsid w:val="0089731A"/>
    <w:rsid w:val="008A0A50"/>
    <w:rsid w:val="008A5E5D"/>
    <w:rsid w:val="008A603C"/>
    <w:rsid w:val="008B0733"/>
    <w:rsid w:val="008B1793"/>
    <w:rsid w:val="008B21A8"/>
    <w:rsid w:val="008B2F89"/>
    <w:rsid w:val="008B4DCF"/>
    <w:rsid w:val="008C06BB"/>
    <w:rsid w:val="008C23C7"/>
    <w:rsid w:val="008C2593"/>
    <w:rsid w:val="008C32B7"/>
    <w:rsid w:val="008C4CBF"/>
    <w:rsid w:val="008C6A98"/>
    <w:rsid w:val="008C7EC3"/>
    <w:rsid w:val="008D0057"/>
    <w:rsid w:val="008D361A"/>
    <w:rsid w:val="008D3A35"/>
    <w:rsid w:val="008E1F8C"/>
    <w:rsid w:val="008E405D"/>
    <w:rsid w:val="008E4621"/>
    <w:rsid w:val="008F1291"/>
    <w:rsid w:val="008F17AA"/>
    <w:rsid w:val="008F22F1"/>
    <w:rsid w:val="008F62E8"/>
    <w:rsid w:val="009053FC"/>
    <w:rsid w:val="00905472"/>
    <w:rsid w:val="009064D0"/>
    <w:rsid w:val="00910B2B"/>
    <w:rsid w:val="00911A01"/>
    <w:rsid w:val="00912110"/>
    <w:rsid w:val="00913130"/>
    <w:rsid w:val="009132AF"/>
    <w:rsid w:val="00915368"/>
    <w:rsid w:val="009221F7"/>
    <w:rsid w:val="00924D13"/>
    <w:rsid w:val="009261AF"/>
    <w:rsid w:val="00930054"/>
    <w:rsid w:val="00930AF1"/>
    <w:rsid w:val="00930AF7"/>
    <w:rsid w:val="00930D4E"/>
    <w:rsid w:val="00931E28"/>
    <w:rsid w:val="00932B1C"/>
    <w:rsid w:val="00942B76"/>
    <w:rsid w:val="00942DD0"/>
    <w:rsid w:val="00943586"/>
    <w:rsid w:val="00950EF0"/>
    <w:rsid w:val="0095129E"/>
    <w:rsid w:val="00954076"/>
    <w:rsid w:val="0095780F"/>
    <w:rsid w:val="00960282"/>
    <w:rsid w:val="00965492"/>
    <w:rsid w:val="009671DF"/>
    <w:rsid w:val="0096732B"/>
    <w:rsid w:val="009738BF"/>
    <w:rsid w:val="00974C6B"/>
    <w:rsid w:val="00975B3A"/>
    <w:rsid w:val="00977BFC"/>
    <w:rsid w:val="0098129A"/>
    <w:rsid w:val="00986CAB"/>
    <w:rsid w:val="00990A4F"/>
    <w:rsid w:val="009949F9"/>
    <w:rsid w:val="00995790"/>
    <w:rsid w:val="009A18CC"/>
    <w:rsid w:val="009A2B86"/>
    <w:rsid w:val="009A37E9"/>
    <w:rsid w:val="009A7647"/>
    <w:rsid w:val="009B4421"/>
    <w:rsid w:val="009B4A42"/>
    <w:rsid w:val="009B6A2A"/>
    <w:rsid w:val="009B7886"/>
    <w:rsid w:val="009C2F97"/>
    <w:rsid w:val="009C3602"/>
    <w:rsid w:val="009C489E"/>
    <w:rsid w:val="009C4DA0"/>
    <w:rsid w:val="009C6240"/>
    <w:rsid w:val="009C697C"/>
    <w:rsid w:val="009C73D6"/>
    <w:rsid w:val="009D000F"/>
    <w:rsid w:val="009D25EE"/>
    <w:rsid w:val="009E3D9F"/>
    <w:rsid w:val="009E4884"/>
    <w:rsid w:val="009E7772"/>
    <w:rsid w:val="009E7E4C"/>
    <w:rsid w:val="009F13B9"/>
    <w:rsid w:val="009F26F9"/>
    <w:rsid w:val="009F38BF"/>
    <w:rsid w:val="009F57C1"/>
    <w:rsid w:val="009F7674"/>
    <w:rsid w:val="00A00A27"/>
    <w:rsid w:val="00A01651"/>
    <w:rsid w:val="00A076DE"/>
    <w:rsid w:val="00A07ED9"/>
    <w:rsid w:val="00A13542"/>
    <w:rsid w:val="00A23662"/>
    <w:rsid w:val="00A2466C"/>
    <w:rsid w:val="00A3452C"/>
    <w:rsid w:val="00A35DB1"/>
    <w:rsid w:val="00A36226"/>
    <w:rsid w:val="00A37367"/>
    <w:rsid w:val="00A40940"/>
    <w:rsid w:val="00A43545"/>
    <w:rsid w:val="00A44728"/>
    <w:rsid w:val="00A44C7A"/>
    <w:rsid w:val="00A4748C"/>
    <w:rsid w:val="00A47EBA"/>
    <w:rsid w:val="00A52D8D"/>
    <w:rsid w:val="00A53AC4"/>
    <w:rsid w:val="00A5632A"/>
    <w:rsid w:val="00A61858"/>
    <w:rsid w:val="00A61DEF"/>
    <w:rsid w:val="00A63B5A"/>
    <w:rsid w:val="00A64A4E"/>
    <w:rsid w:val="00A7019E"/>
    <w:rsid w:val="00A71D1E"/>
    <w:rsid w:val="00A76E51"/>
    <w:rsid w:val="00A7706B"/>
    <w:rsid w:val="00A84DD1"/>
    <w:rsid w:val="00A85457"/>
    <w:rsid w:val="00A90402"/>
    <w:rsid w:val="00A91F6F"/>
    <w:rsid w:val="00A931C3"/>
    <w:rsid w:val="00A9695F"/>
    <w:rsid w:val="00AA037A"/>
    <w:rsid w:val="00AA3A8D"/>
    <w:rsid w:val="00AA4E58"/>
    <w:rsid w:val="00AA7D04"/>
    <w:rsid w:val="00AB1D26"/>
    <w:rsid w:val="00AB4B45"/>
    <w:rsid w:val="00AB58F0"/>
    <w:rsid w:val="00AB5A2E"/>
    <w:rsid w:val="00AC020A"/>
    <w:rsid w:val="00AC0D88"/>
    <w:rsid w:val="00AD1619"/>
    <w:rsid w:val="00AD1792"/>
    <w:rsid w:val="00AD3303"/>
    <w:rsid w:val="00AD46C1"/>
    <w:rsid w:val="00AD7D02"/>
    <w:rsid w:val="00AF6C5A"/>
    <w:rsid w:val="00AF7F53"/>
    <w:rsid w:val="00B00A02"/>
    <w:rsid w:val="00B03FFD"/>
    <w:rsid w:val="00B05881"/>
    <w:rsid w:val="00B05D28"/>
    <w:rsid w:val="00B114BD"/>
    <w:rsid w:val="00B12F5C"/>
    <w:rsid w:val="00B145A7"/>
    <w:rsid w:val="00B16722"/>
    <w:rsid w:val="00B171E8"/>
    <w:rsid w:val="00B21035"/>
    <w:rsid w:val="00B25DA8"/>
    <w:rsid w:val="00B30A87"/>
    <w:rsid w:val="00B31600"/>
    <w:rsid w:val="00B31D19"/>
    <w:rsid w:val="00B327DF"/>
    <w:rsid w:val="00B341BA"/>
    <w:rsid w:val="00B425BE"/>
    <w:rsid w:val="00B4261E"/>
    <w:rsid w:val="00B43758"/>
    <w:rsid w:val="00B47052"/>
    <w:rsid w:val="00B53D1D"/>
    <w:rsid w:val="00B53E0A"/>
    <w:rsid w:val="00B57700"/>
    <w:rsid w:val="00B618B0"/>
    <w:rsid w:val="00B62B2F"/>
    <w:rsid w:val="00B62D49"/>
    <w:rsid w:val="00B63274"/>
    <w:rsid w:val="00B63EC8"/>
    <w:rsid w:val="00B75DBA"/>
    <w:rsid w:val="00B77EAC"/>
    <w:rsid w:val="00B80606"/>
    <w:rsid w:val="00B809F4"/>
    <w:rsid w:val="00B814A3"/>
    <w:rsid w:val="00B817E1"/>
    <w:rsid w:val="00B84964"/>
    <w:rsid w:val="00B872BD"/>
    <w:rsid w:val="00B87432"/>
    <w:rsid w:val="00B90195"/>
    <w:rsid w:val="00B92C6B"/>
    <w:rsid w:val="00B93AA7"/>
    <w:rsid w:val="00B9714C"/>
    <w:rsid w:val="00BA0221"/>
    <w:rsid w:val="00BA21C7"/>
    <w:rsid w:val="00BA5597"/>
    <w:rsid w:val="00BA5DED"/>
    <w:rsid w:val="00BA724F"/>
    <w:rsid w:val="00BA73EA"/>
    <w:rsid w:val="00BB7776"/>
    <w:rsid w:val="00BC197F"/>
    <w:rsid w:val="00BC295F"/>
    <w:rsid w:val="00BC4867"/>
    <w:rsid w:val="00BC66D5"/>
    <w:rsid w:val="00BD5459"/>
    <w:rsid w:val="00BD5FFB"/>
    <w:rsid w:val="00BD6F19"/>
    <w:rsid w:val="00BE0052"/>
    <w:rsid w:val="00BE0756"/>
    <w:rsid w:val="00BE33AA"/>
    <w:rsid w:val="00BE4CC3"/>
    <w:rsid w:val="00BE6896"/>
    <w:rsid w:val="00BF0392"/>
    <w:rsid w:val="00BF0DDC"/>
    <w:rsid w:val="00BF1D5D"/>
    <w:rsid w:val="00BF3304"/>
    <w:rsid w:val="00BF34E3"/>
    <w:rsid w:val="00BF5365"/>
    <w:rsid w:val="00BF5C09"/>
    <w:rsid w:val="00BF7680"/>
    <w:rsid w:val="00BF7A93"/>
    <w:rsid w:val="00C025AF"/>
    <w:rsid w:val="00C04083"/>
    <w:rsid w:val="00C057CB"/>
    <w:rsid w:val="00C05F1B"/>
    <w:rsid w:val="00C132A5"/>
    <w:rsid w:val="00C16705"/>
    <w:rsid w:val="00C22251"/>
    <w:rsid w:val="00C22E8F"/>
    <w:rsid w:val="00C27216"/>
    <w:rsid w:val="00C4174E"/>
    <w:rsid w:val="00C42BD4"/>
    <w:rsid w:val="00C458A9"/>
    <w:rsid w:val="00C506B4"/>
    <w:rsid w:val="00C50CA2"/>
    <w:rsid w:val="00C54EA2"/>
    <w:rsid w:val="00C56877"/>
    <w:rsid w:val="00C602CA"/>
    <w:rsid w:val="00C60E8F"/>
    <w:rsid w:val="00C612E9"/>
    <w:rsid w:val="00C671FF"/>
    <w:rsid w:val="00C71F79"/>
    <w:rsid w:val="00C74114"/>
    <w:rsid w:val="00C7476D"/>
    <w:rsid w:val="00C80414"/>
    <w:rsid w:val="00C824B2"/>
    <w:rsid w:val="00C83AF6"/>
    <w:rsid w:val="00C83E6B"/>
    <w:rsid w:val="00C858B8"/>
    <w:rsid w:val="00C91ED9"/>
    <w:rsid w:val="00C93A3E"/>
    <w:rsid w:val="00C96721"/>
    <w:rsid w:val="00C97888"/>
    <w:rsid w:val="00CA0C3A"/>
    <w:rsid w:val="00CA5FFA"/>
    <w:rsid w:val="00CA6EAA"/>
    <w:rsid w:val="00CB4836"/>
    <w:rsid w:val="00CB58BD"/>
    <w:rsid w:val="00CB5911"/>
    <w:rsid w:val="00CB71AD"/>
    <w:rsid w:val="00CC15DB"/>
    <w:rsid w:val="00CC1E3F"/>
    <w:rsid w:val="00CC3563"/>
    <w:rsid w:val="00CC4AA4"/>
    <w:rsid w:val="00CC4DA7"/>
    <w:rsid w:val="00CC684B"/>
    <w:rsid w:val="00CC78F2"/>
    <w:rsid w:val="00CD0D24"/>
    <w:rsid w:val="00CD1807"/>
    <w:rsid w:val="00CD5E29"/>
    <w:rsid w:val="00CD7614"/>
    <w:rsid w:val="00CF321C"/>
    <w:rsid w:val="00D03689"/>
    <w:rsid w:val="00D0497E"/>
    <w:rsid w:val="00D04A96"/>
    <w:rsid w:val="00D10264"/>
    <w:rsid w:val="00D127BD"/>
    <w:rsid w:val="00D14B0C"/>
    <w:rsid w:val="00D15889"/>
    <w:rsid w:val="00D15E51"/>
    <w:rsid w:val="00D16BDE"/>
    <w:rsid w:val="00D20DF6"/>
    <w:rsid w:val="00D2155B"/>
    <w:rsid w:val="00D246F6"/>
    <w:rsid w:val="00D2473B"/>
    <w:rsid w:val="00D24D39"/>
    <w:rsid w:val="00D322E9"/>
    <w:rsid w:val="00D33DDD"/>
    <w:rsid w:val="00D4049B"/>
    <w:rsid w:val="00D41007"/>
    <w:rsid w:val="00D433FE"/>
    <w:rsid w:val="00D44A94"/>
    <w:rsid w:val="00D47373"/>
    <w:rsid w:val="00D47F24"/>
    <w:rsid w:val="00D50326"/>
    <w:rsid w:val="00D54D76"/>
    <w:rsid w:val="00D56EB6"/>
    <w:rsid w:val="00D609E2"/>
    <w:rsid w:val="00D71203"/>
    <w:rsid w:val="00D726B2"/>
    <w:rsid w:val="00D76B8E"/>
    <w:rsid w:val="00D777C7"/>
    <w:rsid w:val="00D85923"/>
    <w:rsid w:val="00D859AF"/>
    <w:rsid w:val="00D87699"/>
    <w:rsid w:val="00D87EBE"/>
    <w:rsid w:val="00D94294"/>
    <w:rsid w:val="00DA3846"/>
    <w:rsid w:val="00DB0298"/>
    <w:rsid w:val="00DB37DE"/>
    <w:rsid w:val="00DB7117"/>
    <w:rsid w:val="00DC02BA"/>
    <w:rsid w:val="00DC3B60"/>
    <w:rsid w:val="00DC3BB1"/>
    <w:rsid w:val="00DC61E2"/>
    <w:rsid w:val="00DC650E"/>
    <w:rsid w:val="00DC6FCF"/>
    <w:rsid w:val="00DE314C"/>
    <w:rsid w:val="00DF045A"/>
    <w:rsid w:val="00DF0F8A"/>
    <w:rsid w:val="00DF487F"/>
    <w:rsid w:val="00E07F74"/>
    <w:rsid w:val="00E16821"/>
    <w:rsid w:val="00E1749F"/>
    <w:rsid w:val="00E17FCE"/>
    <w:rsid w:val="00E37295"/>
    <w:rsid w:val="00E40D1E"/>
    <w:rsid w:val="00E40EAE"/>
    <w:rsid w:val="00E437EF"/>
    <w:rsid w:val="00E45FF0"/>
    <w:rsid w:val="00E47FE4"/>
    <w:rsid w:val="00E64223"/>
    <w:rsid w:val="00E64555"/>
    <w:rsid w:val="00E67D6D"/>
    <w:rsid w:val="00E70867"/>
    <w:rsid w:val="00E72E02"/>
    <w:rsid w:val="00E7733E"/>
    <w:rsid w:val="00E80B7C"/>
    <w:rsid w:val="00E8361D"/>
    <w:rsid w:val="00E875A2"/>
    <w:rsid w:val="00E919F6"/>
    <w:rsid w:val="00E91DC3"/>
    <w:rsid w:val="00E91FD5"/>
    <w:rsid w:val="00E93B87"/>
    <w:rsid w:val="00EA119E"/>
    <w:rsid w:val="00EA4E43"/>
    <w:rsid w:val="00EA6108"/>
    <w:rsid w:val="00EB057D"/>
    <w:rsid w:val="00EB6518"/>
    <w:rsid w:val="00EB6718"/>
    <w:rsid w:val="00EC04FE"/>
    <w:rsid w:val="00EC0FBF"/>
    <w:rsid w:val="00EC1E2B"/>
    <w:rsid w:val="00EC7CE8"/>
    <w:rsid w:val="00ED02A4"/>
    <w:rsid w:val="00ED578C"/>
    <w:rsid w:val="00ED6A6A"/>
    <w:rsid w:val="00EE7093"/>
    <w:rsid w:val="00EE757D"/>
    <w:rsid w:val="00EE786E"/>
    <w:rsid w:val="00EF0F9B"/>
    <w:rsid w:val="00EF14D7"/>
    <w:rsid w:val="00EF38F4"/>
    <w:rsid w:val="00EF5440"/>
    <w:rsid w:val="00EF68BC"/>
    <w:rsid w:val="00EF6B75"/>
    <w:rsid w:val="00F117E6"/>
    <w:rsid w:val="00F13B2E"/>
    <w:rsid w:val="00F1506C"/>
    <w:rsid w:val="00F1584B"/>
    <w:rsid w:val="00F161CA"/>
    <w:rsid w:val="00F17490"/>
    <w:rsid w:val="00F22143"/>
    <w:rsid w:val="00F22C90"/>
    <w:rsid w:val="00F266E3"/>
    <w:rsid w:val="00F31EB0"/>
    <w:rsid w:val="00F320DF"/>
    <w:rsid w:val="00F34EA2"/>
    <w:rsid w:val="00F3642F"/>
    <w:rsid w:val="00F40F50"/>
    <w:rsid w:val="00F4349A"/>
    <w:rsid w:val="00F436BB"/>
    <w:rsid w:val="00F45E9B"/>
    <w:rsid w:val="00F46E0A"/>
    <w:rsid w:val="00F52FD8"/>
    <w:rsid w:val="00F54111"/>
    <w:rsid w:val="00F55E60"/>
    <w:rsid w:val="00F613D8"/>
    <w:rsid w:val="00F6229E"/>
    <w:rsid w:val="00F659E0"/>
    <w:rsid w:val="00F65C0D"/>
    <w:rsid w:val="00F65D13"/>
    <w:rsid w:val="00F66A7C"/>
    <w:rsid w:val="00F7727C"/>
    <w:rsid w:val="00F77A39"/>
    <w:rsid w:val="00F86B5E"/>
    <w:rsid w:val="00F940AD"/>
    <w:rsid w:val="00FA008E"/>
    <w:rsid w:val="00FA0AF8"/>
    <w:rsid w:val="00FA1472"/>
    <w:rsid w:val="00FA7159"/>
    <w:rsid w:val="00FA788D"/>
    <w:rsid w:val="00FB00C4"/>
    <w:rsid w:val="00FB0FA0"/>
    <w:rsid w:val="00FB2541"/>
    <w:rsid w:val="00FB325F"/>
    <w:rsid w:val="00FB3A75"/>
    <w:rsid w:val="00FB5DFA"/>
    <w:rsid w:val="00FC550E"/>
    <w:rsid w:val="00FC6E2B"/>
    <w:rsid w:val="00FC6E7E"/>
    <w:rsid w:val="00FD0858"/>
    <w:rsid w:val="00FD4B25"/>
    <w:rsid w:val="00FD5FB1"/>
    <w:rsid w:val="00FE0510"/>
    <w:rsid w:val="00FE24CF"/>
    <w:rsid w:val="00FE6E04"/>
    <w:rsid w:val="00FE79A3"/>
    <w:rsid w:val="00FF1062"/>
    <w:rsid w:val="00FF4A7A"/>
    <w:rsid w:val="00FF6C71"/>
    <w:rsid w:val="00FF7C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90909"/>
  <w15:docId w15:val="{8011E3B3-85D4-4711-97CC-A3CEC37A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B186C"/>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4B186C"/>
  </w:style>
  <w:style w:type="character" w:customStyle="1" w:styleId="a6">
    <w:name w:val="Текст сноски Знак"/>
    <w:basedOn w:val="a2"/>
    <w:link w:val="a5"/>
    <w:semiHidden/>
    <w:rsid w:val="004B186C"/>
    <w:rPr>
      <w:rFonts w:ascii="Times New Roman" w:eastAsia="Times New Roman" w:hAnsi="Times New Roman" w:cs="Times New Roman"/>
      <w:sz w:val="24"/>
      <w:szCs w:val="24"/>
      <w:lang w:eastAsia="ru-RU"/>
    </w:rPr>
  </w:style>
  <w:style w:type="character" w:styleId="a7">
    <w:name w:val="footnote reference"/>
    <w:semiHidden/>
    <w:rsid w:val="004B186C"/>
    <w:rPr>
      <w:vertAlign w:val="superscript"/>
    </w:rPr>
  </w:style>
  <w:style w:type="paragraph" w:customStyle="1" w:styleId="1">
    <w:name w:val="Заголовок 1 (ф)"/>
    <w:basedOn w:val="a1"/>
    <w:rsid w:val="004B186C"/>
    <w:pPr>
      <w:spacing w:after="240"/>
      <w:ind w:firstLine="0"/>
      <w:jc w:val="center"/>
    </w:pPr>
    <w:rPr>
      <w:b/>
      <w:caps/>
      <w:sz w:val="28"/>
      <w:szCs w:val="28"/>
    </w:rPr>
  </w:style>
  <w:style w:type="paragraph" w:customStyle="1" w:styleId="4">
    <w:name w:val="Заголовок 4 (ф)"/>
    <w:basedOn w:val="a1"/>
    <w:rsid w:val="004B186C"/>
    <w:pPr>
      <w:spacing w:before="60" w:after="60"/>
    </w:pPr>
    <w:rPr>
      <w:b/>
      <w:i/>
    </w:rPr>
  </w:style>
  <w:style w:type="paragraph" w:customStyle="1" w:styleId="a8">
    <w:name w:val="Обычный (ф)"/>
    <w:basedOn w:val="a1"/>
    <w:link w:val="a9"/>
    <w:rsid w:val="004B186C"/>
  </w:style>
  <w:style w:type="character" w:customStyle="1" w:styleId="a9">
    <w:name w:val="Обычный (ф) Знак Знак"/>
    <w:link w:val="a8"/>
    <w:rsid w:val="004B186C"/>
    <w:rPr>
      <w:rFonts w:ascii="Times New Roman" w:eastAsia="Times New Roman" w:hAnsi="Times New Roman" w:cs="Times New Roman"/>
      <w:sz w:val="24"/>
      <w:szCs w:val="24"/>
      <w:lang w:eastAsia="ru-RU"/>
    </w:rPr>
  </w:style>
  <w:style w:type="paragraph" w:customStyle="1" w:styleId="2">
    <w:name w:val="Таблица 2 (ф)"/>
    <w:basedOn w:val="a1"/>
    <w:rsid w:val="004B186C"/>
    <w:pPr>
      <w:spacing w:before="20" w:after="20"/>
      <w:ind w:firstLine="0"/>
      <w:jc w:val="center"/>
    </w:pPr>
  </w:style>
  <w:style w:type="paragraph" w:customStyle="1" w:styleId="14">
    <w:name w:val="Обычный (ф) + 14 пт"/>
    <w:basedOn w:val="a8"/>
    <w:rsid w:val="004B186C"/>
    <w:pPr>
      <w:ind w:left="360" w:firstLine="0"/>
      <w:jc w:val="center"/>
    </w:pPr>
    <w:rPr>
      <w:sz w:val="28"/>
      <w:szCs w:val="20"/>
    </w:rPr>
  </w:style>
  <w:style w:type="paragraph" w:customStyle="1" w:styleId="aa">
    <w:name w:val="Обычный (ф) + По центру"/>
    <w:basedOn w:val="a8"/>
    <w:rsid w:val="004B186C"/>
    <w:pPr>
      <w:ind w:firstLine="0"/>
      <w:jc w:val="center"/>
    </w:pPr>
    <w:rPr>
      <w:szCs w:val="20"/>
    </w:rPr>
  </w:style>
  <w:style w:type="paragraph" w:customStyle="1" w:styleId="a0">
    <w:name w:val="курсив (ф)"/>
    <w:basedOn w:val="a1"/>
    <w:link w:val="ab"/>
    <w:rsid w:val="004B186C"/>
    <w:pPr>
      <w:numPr>
        <w:numId w:val="2"/>
      </w:numPr>
      <w:ind w:left="362" w:hanging="181"/>
    </w:pPr>
    <w:rPr>
      <w:i/>
    </w:rPr>
  </w:style>
  <w:style w:type="character" w:customStyle="1" w:styleId="ab">
    <w:name w:val="курсив (ф) Знак Знак"/>
    <w:link w:val="a0"/>
    <w:rsid w:val="004B186C"/>
    <w:rPr>
      <w:rFonts w:ascii="Times New Roman" w:eastAsia="Times New Roman" w:hAnsi="Times New Roman" w:cs="Times New Roman"/>
      <w:i/>
      <w:sz w:val="24"/>
      <w:szCs w:val="24"/>
      <w:lang w:eastAsia="ru-RU"/>
    </w:rPr>
  </w:style>
  <w:style w:type="paragraph" w:customStyle="1" w:styleId="a">
    <w:name w:val="маркированный (ф)"/>
    <w:basedOn w:val="a1"/>
    <w:rsid w:val="004B186C"/>
    <w:pPr>
      <w:numPr>
        <w:numId w:val="1"/>
      </w:numPr>
    </w:pPr>
  </w:style>
  <w:style w:type="paragraph" w:styleId="ac">
    <w:name w:val="Body Text"/>
    <w:basedOn w:val="a1"/>
    <w:link w:val="ad"/>
    <w:rsid w:val="004B186C"/>
    <w:pPr>
      <w:spacing w:after="120"/>
    </w:pPr>
  </w:style>
  <w:style w:type="character" w:customStyle="1" w:styleId="ad">
    <w:name w:val="Основной текст Знак"/>
    <w:basedOn w:val="a2"/>
    <w:link w:val="ac"/>
    <w:rsid w:val="004B186C"/>
    <w:rPr>
      <w:rFonts w:ascii="Times New Roman" w:eastAsia="Times New Roman" w:hAnsi="Times New Roman" w:cs="Times New Roman"/>
      <w:sz w:val="24"/>
      <w:szCs w:val="24"/>
      <w:lang w:eastAsia="ru-RU"/>
    </w:rPr>
  </w:style>
  <w:style w:type="paragraph" w:customStyle="1" w:styleId="ae">
    <w:name w:val="Простой"/>
    <w:basedOn w:val="a1"/>
    <w:rsid w:val="004B186C"/>
    <w:rPr>
      <w:sz w:val="28"/>
      <w:szCs w:val="20"/>
    </w:rPr>
  </w:style>
  <w:style w:type="paragraph" w:customStyle="1" w:styleId="af">
    <w:name w:val="Обычный_по_ширине"/>
    <w:basedOn w:val="a1"/>
    <w:rsid w:val="004B186C"/>
    <w:pPr>
      <w:spacing w:before="120"/>
      <w:ind w:firstLine="720"/>
    </w:pPr>
    <w:rPr>
      <w:szCs w:val="20"/>
    </w:rPr>
  </w:style>
  <w:style w:type="character" w:styleId="af0">
    <w:name w:val="Hyperlink"/>
    <w:basedOn w:val="a2"/>
    <w:uiPriority w:val="99"/>
    <w:semiHidden/>
    <w:unhideWhenUsed/>
    <w:rsid w:val="004B186C"/>
    <w:rPr>
      <w:color w:val="0000FF"/>
      <w:u w:val="single"/>
    </w:rPr>
  </w:style>
  <w:style w:type="paragraph" w:customStyle="1" w:styleId="msonormal0">
    <w:name w:val="msonormal"/>
    <w:basedOn w:val="a1"/>
    <w:rsid w:val="004B186C"/>
    <w:pPr>
      <w:spacing w:before="100" w:beforeAutospacing="1" w:after="100" w:afterAutospacing="1"/>
      <w:ind w:firstLine="0"/>
      <w:jc w:val="left"/>
    </w:pPr>
  </w:style>
  <w:style w:type="paragraph" w:customStyle="1" w:styleId="xl65">
    <w:name w:val="xl65"/>
    <w:basedOn w:val="a1"/>
    <w:rsid w:val="004B186C"/>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4B186C"/>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4B186C"/>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4B186C"/>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4B186C"/>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4B186C"/>
    <w:pPr>
      <w:spacing w:before="100" w:beforeAutospacing="1" w:after="100" w:afterAutospacing="1"/>
      <w:ind w:firstLine="0"/>
      <w:jc w:val="center"/>
      <w:textAlignment w:val="center"/>
    </w:pPr>
    <w:rPr>
      <w:b/>
      <w:bCs/>
    </w:rPr>
  </w:style>
  <w:style w:type="paragraph" w:customStyle="1" w:styleId="xl71">
    <w:name w:val="xl71"/>
    <w:basedOn w:val="a1"/>
    <w:rsid w:val="004B186C"/>
    <w:pPr>
      <w:spacing w:before="100" w:beforeAutospacing="1" w:after="100" w:afterAutospacing="1"/>
      <w:ind w:firstLine="0"/>
      <w:jc w:val="right"/>
      <w:textAlignment w:val="top"/>
    </w:pPr>
  </w:style>
  <w:style w:type="paragraph" w:customStyle="1" w:styleId="xl72">
    <w:name w:val="xl72"/>
    <w:basedOn w:val="a1"/>
    <w:rsid w:val="004B186C"/>
    <w:pPr>
      <w:spacing w:before="100" w:beforeAutospacing="1" w:after="100" w:afterAutospacing="1"/>
      <w:ind w:firstLine="0"/>
      <w:jc w:val="center"/>
      <w:textAlignment w:val="top"/>
    </w:pPr>
  </w:style>
  <w:style w:type="paragraph" w:customStyle="1" w:styleId="xl73">
    <w:name w:val="xl73"/>
    <w:basedOn w:val="a1"/>
    <w:rsid w:val="004B186C"/>
    <w:pPr>
      <w:spacing w:before="100" w:beforeAutospacing="1" w:after="100" w:afterAutospacing="1"/>
      <w:ind w:firstLine="0"/>
      <w:jc w:val="right"/>
      <w:textAlignment w:val="top"/>
    </w:pPr>
  </w:style>
  <w:style w:type="paragraph" w:customStyle="1" w:styleId="xl74">
    <w:name w:val="xl74"/>
    <w:basedOn w:val="a1"/>
    <w:rsid w:val="004B186C"/>
    <w:pPr>
      <w:spacing w:before="100" w:beforeAutospacing="1" w:after="100" w:afterAutospacing="1"/>
      <w:ind w:firstLine="0"/>
      <w:jc w:val="center"/>
      <w:textAlignment w:val="center"/>
    </w:pPr>
  </w:style>
  <w:style w:type="paragraph" w:customStyle="1" w:styleId="xl75">
    <w:name w:val="xl75"/>
    <w:basedOn w:val="a1"/>
    <w:rsid w:val="004B186C"/>
    <w:pPr>
      <w:spacing w:before="100" w:beforeAutospacing="1" w:after="100" w:afterAutospacing="1"/>
      <w:ind w:firstLine="0"/>
      <w:jc w:val="left"/>
      <w:textAlignment w:val="top"/>
    </w:pPr>
  </w:style>
  <w:style w:type="paragraph" w:customStyle="1" w:styleId="xl76">
    <w:name w:val="xl76"/>
    <w:basedOn w:val="a1"/>
    <w:rsid w:val="004B186C"/>
    <w:pPr>
      <w:spacing w:before="100" w:beforeAutospacing="1" w:after="100" w:afterAutospacing="1"/>
      <w:ind w:firstLine="0"/>
      <w:jc w:val="left"/>
      <w:textAlignment w:val="top"/>
    </w:pPr>
  </w:style>
  <w:style w:type="paragraph" w:customStyle="1" w:styleId="xl77">
    <w:name w:val="xl77"/>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4B186C"/>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4B186C"/>
    <w:pPr>
      <w:spacing w:before="100" w:beforeAutospacing="1" w:after="100" w:afterAutospacing="1"/>
      <w:ind w:firstLine="0"/>
      <w:jc w:val="left"/>
      <w:textAlignment w:val="top"/>
    </w:pPr>
  </w:style>
  <w:style w:type="paragraph" w:customStyle="1" w:styleId="ConsPlusCell">
    <w:name w:val="ConsPlusCell"/>
    <w:rsid w:val="004B186C"/>
    <w:pPr>
      <w:autoSpaceDE w:val="0"/>
      <w:autoSpaceDN w:val="0"/>
      <w:adjustRightInd w:val="0"/>
      <w:spacing w:after="0" w:line="240" w:lineRule="auto"/>
    </w:pPr>
    <w:rPr>
      <w:rFonts w:ascii="Arial" w:eastAsia="Times New Roman" w:hAnsi="Arial" w:cs="Arial"/>
      <w:sz w:val="20"/>
      <w:szCs w:val="20"/>
      <w:lang w:eastAsia="ru-RU"/>
    </w:rPr>
  </w:style>
  <w:style w:type="character" w:styleId="af1">
    <w:name w:val="annotation reference"/>
    <w:basedOn w:val="a2"/>
    <w:semiHidden/>
    <w:unhideWhenUsed/>
    <w:rsid w:val="003D312E"/>
    <w:rPr>
      <w:sz w:val="16"/>
      <w:szCs w:val="16"/>
    </w:rPr>
  </w:style>
  <w:style w:type="paragraph" w:styleId="af2">
    <w:name w:val="annotation text"/>
    <w:basedOn w:val="a1"/>
    <w:link w:val="af3"/>
    <w:semiHidden/>
    <w:unhideWhenUsed/>
    <w:rsid w:val="003D312E"/>
    <w:rPr>
      <w:sz w:val="20"/>
      <w:szCs w:val="20"/>
    </w:rPr>
  </w:style>
  <w:style w:type="character" w:customStyle="1" w:styleId="af3">
    <w:name w:val="Текст примечания Знак"/>
    <w:basedOn w:val="a2"/>
    <w:link w:val="af2"/>
    <w:semiHidden/>
    <w:rsid w:val="003D312E"/>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3D312E"/>
    <w:rPr>
      <w:b/>
      <w:bCs/>
    </w:rPr>
  </w:style>
  <w:style w:type="character" w:customStyle="1" w:styleId="af5">
    <w:name w:val="Тема примечания Знак"/>
    <w:basedOn w:val="af3"/>
    <w:link w:val="af4"/>
    <w:uiPriority w:val="99"/>
    <w:semiHidden/>
    <w:rsid w:val="003D312E"/>
    <w:rPr>
      <w:rFonts w:ascii="Times New Roman" w:eastAsia="Times New Roman" w:hAnsi="Times New Roman" w:cs="Times New Roman"/>
      <w:b/>
      <w:bCs/>
      <w:sz w:val="20"/>
      <w:szCs w:val="20"/>
      <w:lang w:eastAsia="ru-RU"/>
    </w:rPr>
  </w:style>
  <w:style w:type="paragraph" w:styleId="af6">
    <w:name w:val="Balloon Text"/>
    <w:basedOn w:val="a1"/>
    <w:link w:val="af7"/>
    <w:uiPriority w:val="99"/>
    <w:semiHidden/>
    <w:unhideWhenUsed/>
    <w:rsid w:val="003D312E"/>
    <w:rPr>
      <w:rFonts w:ascii="Segoe UI" w:hAnsi="Segoe UI" w:cs="Segoe UI"/>
      <w:sz w:val="18"/>
      <w:szCs w:val="18"/>
    </w:rPr>
  </w:style>
  <w:style w:type="character" w:customStyle="1" w:styleId="af7">
    <w:name w:val="Текст выноски Знак"/>
    <w:basedOn w:val="a2"/>
    <w:link w:val="af6"/>
    <w:uiPriority w:val="99"/>
    <w:semiHidden/>
    <w:rsid w:val="003D312E"/>
    <w:rPr>
      <w:rFonts w:ascii="Segoe UI" w:eastAsia="Times New Roman" w:hAnsi="Segoe UI" w:cs="Segoe UI"/>
      <w:sz w:val="18"/>
      <w:szCs w:val="18"/>
      <w:lang w:eastAsia="ru-RU"/>
    </w:rPr>
  </w:style>
  <w:style w:type="character" w:styleId="af8">
    <w:name w:val="FollowedHyperlink"/>
    <w:basedOn w:val="a2"/>
    <w:uiPriority w:val="99"/>
    <w:semiHidden/>
    <w:unhideWhenUsed/>
    <w:rsid w:val="001F6F77"/>
    <w:rPr>
      <w:color w:val="800080"/>
      <w:u w:val="single"/>
    </w:rPr>
  </w:style>
  <w:style w:type="paragraph" w:customStyle="1" w:styleId="ConsPlusNormal">
    <w:name w:val="ConsPlusNormal"/>
    <w:rsid w:val="009B6A2A"/>
    <w:pPr>
      <w:widowControl w:val="0"/>
      <w:autoSpaceDE w:val="0"/>
      <w:autoSpaceDN w:val="0"/>
      <w:spacing w:after="0" w:line="240" w:lineRule="auto"/>
    </w:pPr>
    <w:rPr>
      <w:rFonts w:ascii="Calibri" w:eastAsia="Times New Roman" w:hAnsi="Calibri" w:cs="Calibri"/>
      <w:szCs w:val="20"/>
      <w:lang w:eastAsia="ru-RU"/>
    </w:rPr>
  </w:style>
  <w:style w:type="character" w:styleId="af9">
    <w:name w:val="Emphasis"/>
    <w:basedOn w:val="a2"/>
    <w:uiPriority w:val="20"/>
    <w:qFormat/>
    <w:rsid w:val="00C74114"/>
    <w:rPr>
      <w:i/>
      <w:iCs/>
    </w:rPr>
  </w:style>
  <w:style w:type="paragraph" w:styleId="afa">
    <w:name w:val="header"/>
    <w:basedOn w:val="a1"/>
    <w:link w:val="afb"/>
    <w:uiPriority w:val="99"/>
    <w:unhideWhenUsed/>
    <w:rsid w:val="00862B31"/>
    <w:pPr>
      <w:tabs>
        <w:tab w:val="center" w:pos="4677"/>
        <w:tab w:val="right" w:pos="9355"/>
      </w:tabs>
    </w:pPr>
  </w:style>
  <w:style w:type="character" w:customStyle="1" w:styleId="afb">
    <w:name w:val="Верхний колонтитул Знак"/>
    <w:basedOn w:val="a2"/>
    <w:link w:val="afa"/>
    <w:uiPriority w:val="99"/>
    <w:rsid w:val="00862B31"/>
    <w:rPr>
      <w:rFonts w:ascii="Times New Roman" w:eastAsia="Times New Roman" w:hAnsi="Times New Roman" w:cs="Times New Roman"/>
      <w:sz w:val="24"/>
      <w:szCs w:val="24"/>
      <w:lang w:eastAsia="ru-RU"/>
    </w:rPr>
  </w:style>
  <w:style w:type="paragraph" w:styleId="afc">
    <w:name w:val="footer"/>
    <w:basedOn w:val="a1"/>
    <w:link w:val="afd"/>
    <w:uiPriority w:val="99"/>
    <w:unhideWhenUsed/>
    <w:rsid w:val="00862B31"/>
    <w:pPr>
      <w:tabs>
        <w:tab w:val="center" w:pos="4677"/>
        <w:tab w:val="right" w:pos="9355"/>
      </w:tabs>
    </w:pPr>
  </w:style>
  <w:style w:type="character" w:customStyle="1" w:styleId="afd">
    <w:name w:val="Нижний колонтитул Знак"/>
    <w:basedOn w:val="a2"/>
    <w:link w:val="afc"/>
    <w:uiPriority w:val="99"/>
    <w:rsid w:val="00862B31"/>
    <w:rPr>
      <w:rFonts w:ascii="Times New Roman" w:eastAsia="Times New Roman" w:hAnsi="Times New Roman" w:cs="Times New Roman"/>
      <w:sz w:val="24"/>
      <w:szCs w:val="24"/>
      <w:lang w:eastAsia="ru-RU"/>
    </w:rPr>
  </w:style>
  <w:style w:type="paragraph" w:customStyle="1" w:styleId="xl81">
    <w:name w:val="xl81"/>
    <w:basedOn w:val="a1"/>
    <w:rsid w:val="00B145A7"/>
    <w:pPr>
      <w:spacing w:before="100" w:beforeAutospacing="1" w:after="100" w:afterAutospacing="1"/>
      <w:ind w:firstLine="0"/>
      <w:jc w:val="left"/>
      <w:textAlignment w:val="top"/>
    </w:pPr>
  </w:style>
  <w:style w:type="character" w:styleId="afe">
    <w:name w:val="Strong"/>
    <w:basedOn w:val="a2"/>
    <w:uiPriority w:val="22"/>
    <w:qFormat/>
    <w:rsid w:val="00BF1D5D"/>
    <w:rPr>
      <w:b/>
      <w:bCs/>
    </w:rPr>
  </w:style>
  <w:style w:type="paragraph" w:styleId="3">
    <w:name w:val="Body Text Indent 3"/>
    <w:basedOn w:val="a1"/>
    <w:link w:val="30"/>
    <w:rsid w:val="00BC4867"/>
    <w:pPr>
      <w:spacing w:after="120"/>
      <w:ind w:left="283"/>
    </w:pPr>
    <w:rPr>
      <w:sz w:val="16"/>
      <w:szCs w:val="16"/>
    </w:rPr>
  </w:style>
  <w:style w:type="character" w:customStyle="1" w:styleId="30">
    <w:name w:val="Основной текст с отступом 3 Знак"/>
    <w:basedOn w:val="a2"/>
    <w:link w:val="3"/>
    <w:rsid w:val="00BC4867"/>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3651">
      <w:bodyDiv w:val="1"/>
      <w:marLeft w:val="0"/>
      <w:marRight w:val="0"/>
      <w:marTop w:val="0"/>
      <w:marBottom w:val="0"/>
      <w:divBdr>
        <w:top w:val="none" w:sz="0" w:space="0" w:color="auto"/>
        <w:left w:val="none" w:sz="0" w:space="0" w:color="auto"/>
        <w:bottom w:val="none" w:sz="0" w:space="0" w:color="auto"/>
        <w:right w:val="none" w:sz="0" w:space="0" w:color="auto"/>
      </w:divBdr>
    </w:div>
    <w:div w:id="66344777">
      <w:bodyDiv w:val="1"/>
      <w:marLeft w:val="0"/>
      <w:marRight w:val="0"/>
      <w:marTop w:val="0"/>
      <w:marBottom w:val="0"/>
      <w:divBdr>
        <w:top w:val="none" w:sz="0" w:space="0" w:color="auto"/>
        <w:left w:val="none" w:sz="0" w:space="0" w:color="auto"/>
        <w:bottom w:val="none" w:sz="0" w:space="0" w:color="auto"/>
        <w:right w:val="none" w:sz="0" w:space="0" w:color="auto"/>
      </w:divBdr>
    </w:div>
    <w:div w:id="77679957">
      <w:bodyDiv w:val="1"/>
      <w:marLeft w:val="0"/>
      <w:marRight w:val="0"/>
      <w:marTop w:val="0"/>
      <w:marBottom w:val="0"/>
      <w:divBdr>
        <w:top w:val="none" w:sz="0" w:space="0" w:color="auto"/>
        <w:left w:val="none" w:sz="0" w:space="0" w:color="auto"/>
        <w:bottom w:val="none" w:sz="0" w:space="0" w:color="auto"/>
        <w:right w:val="none" w:sz="0" w:space="0" w:color="auto"/>
      </w:divBdr>
    </w:div>
    <w:div w:id="111244300">
      <w:bodyDiv w:val="1"/>
      <w:marLeft w:val="0"/>
      <w:marRight w:val="0"/>
      <w:marTop w:val="0"/>
      <w:marBottom w:val="0"/>
      <w:divBdr>
        <w:top w:val="none" w:sz="0" w:space="0" w:color="auto"/>
        <w:left w:val="none" w:sz="0" w:space="0" w:color="auto"/>
        <w:bottom w:val="none" w:sz="0" w:space="0" w:color="auto"/>
        <w:right w:val="none" w:sz="0" w:space="0" w:color="auto"/>
      </w:divBdr>
    </w:div>
    <w:div w:id="141428718">
      <w:bodyDiv w:val="1"/>
      <w:marLeft w:val="0"/>
      <w:marRight w:val="0"/>
      <w:marTop w:val="0"/>
      <w:marBottom w:val="0"/>
      <w:divBdr>
        <w:top w:val="none" w:sz="0" w:space="0" w:color="auto"/>
        <w:left w:val="none" w:sz="0" w:space="0" w:color="auto"/>
        <w:bottom w:val="none" w:sz="0" w:space="0" w:color="auto"/>
        <w:right w:val="none" w:sz="0" w:space="0" w:color="auto"/>
      </w:divBdr>
    </w:div>
    <w:div w:id="259795751">
      <w:bodyDiv w:val="1"/>
      <w:marLeft w:val="0"/>
      <w:marRight w:val="0"/>
      <w:marTop w:val="0"/>
      <w:marBottom w:val="0"/>
      <w:divBdr>
        <w:top w:val="none" w:sz="0" w:space="0" w:color="auto"/>
        <w:left w:val="none" w:sz="0" w:space="0" w:color="auto"/>
        <w:bottom w:val="none" w:sz="0" w:space="0" w:color="auto"/>
        <w:right w:val="none" w:sz="0" w:space="0" w:color="auto"/>
      </w:divBdr>
    </w:div>
    <w:div w:id="274293974">
      <w:bodyDiv w:val="1"/>
      <w:marLeft w:val="0"/>
      <w:marRight w:val="0"/>
      <w:marTop w:val="0"/>
      <w:marBottom w:val="0"/>
      <w:divBdr>
        <w:top w:val="none" w:sz="0" w:space="0" w:color="auto"/>
        <w:left w:val="none" w:sz="0" w:space="0" w:color="auto"/>
        <w:bottom w:val="none" w:sz="0" w:space="0" w:color="auto"/>
        <w:right w:val="none" w:sz="0" w:space="0" w:color="auto"/>
      </w:divBdr>
    </w:div>
    <w:div w:id="491290592">
      <w:bodyDiv w:val="1"/>
      <w:marLeft w:val="0"/>
      <w:marRight w:val="0"/>
      <w:marTop w:val="0"/>
      <w:marBottom w:val="0"/>
      <w:divBdr>
        <w:top w:val="none" w:sz="0" w:space="0" w:color="auto"/>
        <w:left w:val="none" w:sz="0" w:space="0" w:color="auto"/>
        <w:bottom w:val="none" w:sz="0" w:space="0" w:color="auto"/>
        <w:right w:val="none" w:sz="0" w:space="0" w:color="auto"/>
      </w:divBdr>
    </w:div>
    <w:div w:id="669408613">
      <w:bodyDiv w:val="1"/>
      <w:marLeft w:val="0"/>
      <w:marRight w:val="0"/>
      <w:marTop w:val="0"/>
      <w:marBottom w:val="0"/>
      <w:divBdr>
        <w:top w:val="none" w:sz="0" w:space="0" w:color="auto"/>
        <w:left w:val="none" w:sz="0" w:space="0" w:color="auto"/>
        <w:bottom w:val="none" w:sz="0" w:space="0" w:color="auto"/>
        <w:right w:val="none" w:sz="0" w:space="0" w:color="auto"/>
      </w:divBdr>
    </w:div>
    <w:div w:id="684408091">
      <w:bodyDiv w:val="1"/>
      <w:marLeft w:val="0"/>
      <w:marRight w:val="0"/>
      <w:marTop w:val="0"/>
      <w:marBottom w:val="0"/>
      <w:divBdr>
        <w:top w:val="none" w:sz="0" w:space="0" w:color="auto"/>
        <w:left w:val="none" w:sz="0" w:space="0" w:color="auto"/>
        <w:bottom w:val="none" w:sz="0" w:space="0" w:color="auto"/>
        <w:right w:val="none" w:sz="0" w:space="0" w:color="auto"/>
      </w:divBdr>
    </w:div>
    <w:div w:id="733048451">
      <w:bodyDiv w:val="1"/>
      <w:marLeft w:val="0"/>
      <w:marRight w:val="0"/>
      <w:marTop w:val="0"/>
      <w:marBottom w:val="0"/>
      <w:divBdr>
        <w:top w:val="none" w:sz="0" w:space="0" w:color="auto"/>
        <w:left w:val="none" w:sz="0" w:space="0" w:color="auto"/>
        <w:bottom w:val="none" w:sz="0" w:space="0" w:color="auto"/>
        <w:right w:val="none" w:sz="0" w:space="0" w:color="auto"/>
      </w:divBdr>
    </w:div>
    <w:div w:id="759720421">
      <w:bodyDiv w:val="1"/>
      <w:marLeft w:val="0"/>
      <w:marRight w:val="0"/>
      <w:marTop w:val="0"/>
      <w:marBottom w:val="0"/>
      <w:divBdr>
        <w:top w:val="none" w:sz="0" w:space="0" w:color="auto"/>
        <w:left w:val="none" w:sz="0" w:space="0" w:color="auto"/>
        <w:bottom w:val="none" w:sz="0" w:space="0" w:color="auto"/>
        <w:right w:val="none" w:sz="0" w:space="0" w:color="auto"/>
      </w:divBdr>
    </w:div>
    <w:div w:id="800345529">
      <w:bodyDiv w:val="1"/>
      <w:marLeft w:val="0"/>
      <w:marRight w:val="0"/>
      <w:marTop w:val="0"/>
      <w:marBottom w:val="0"/>
      <w:divBdr>
        <w:top w:val="none" w:sz="0" w:space="0" w:color="auto"/>
        <w:left w:val="none" w:sz="0" w:space="0" w:color="auto"/>
        <w:bottom w:val="none" w:sz="0" w:space="0" w:color="auto"/>
        <w:right w:val="none" w:sz="0" w:space="0" w:color="auto"/>
      </w:divBdr>
    </w:div>
    <w:div w:id="815299860">
      <w:bodyDiv w:val="1"/>
      <w:marLeft w:val="0"/>
      <w:marRight w:val="0"/>
      <w:marTop w:val="0"/>
      <w:marBottom w:val="0"/>
      <w:divBdr>
        <w:top w:val="none" w:sz="0" w:space="0" w:color="auto"/>
        <w:left w:val="none" w:sz="0" w:space="0" w:color="auto"/>
        <w:bottom w:val="none" w:sz="0" w:space="0" w:color="auto"/>
        <w:right w:val="none" w:sz="0" w:space="0" w:color="auto"/>
      </w:divBdr>
    </w:div>
    <w:div w:id="872352635">
      <w:bodyDiv w:val="1"/>
      <w:marLeft w:val="0"/>
      <w:marRight w:val="0"/>
      <w:marTop w:val="0"/>
      <w:marBottom w:val="0"/>
      <w:divBdr>
        <w:top w:val="none" w:sz="0" w:space="0" w:color="auto"/>
        <w:left w:val="none" w:sz="0" w:space="0" w:color="auto"/>
        <w:bottom w:val="none" w:sz="0" w:space="0" w:color="auto"/>
        <w:right w:val="none" w:sz="0" w:space="0" w:color="auto"/>
      </w:divBdr>
    </w:div>
    <w:div w:id="929120459">
      <w:bodyDiv w:val="1"/>
      <w:marLeft w:val="0"/>
      <w:marRight w:val="0"/>
      <w:marTop w:val="0"/>
      <w:marBottom w:val="0"/>
      <w:divBdr>
        <w:top w:val="none" w:sz="0" w:space="0" w:color="auto"/>
        <w:left w:val="none" w:sz="0" w:space="0" w:color="auto"/>
        <w:bottom w:val="none" w:sz="0" w:space="0" w:color="auto"/>
        <w:right w:val="none" w:sz="0" w:space="0" w:color="auto"/>
      </w:divBdr>
    </w:div>
    <w:div w:id="950667816">
      <w:bodyDiv w:val="1"/>
      <w:marLeft w:val="0"/>
      <w:marRight w:val="0"/>
      <w:marTop w:val="0"/>
      <w:marBottom w:val="0"/>
      <w:divBdr>
        <w:top w:val="none" w:sz="0" w:space="0" w:color="auto"/>
        <w:left w:val="none" w:sz="0" w:space="0" w:color="auto"/>
        <w:bottom w:val="none" w:sz="0" w:space="0" w:color="auto"/>
        <w:right w:val="none" w:sz="0" w:space="0" w:color="auto"/>
      </w:divBdr>
    </w:div>
    <w:div w:id="1063798245">
      <w:bodyDiv w:val="1"/>
      <w:marLeft w:val="0"/>
      <w:marRight w:val="0"/>
      <w:marTop w:val="0"/>
      <w:marBottom w:val="0"/>
      <w:divBdr>
        <w:top w:val="none" w:sz="0" w:space="0" w:color="auto"/>
        <w:left w:val="none" w:sz="0" w:space="0" w:color="auto"/>
        <w:bottom w:val="none" w:sz="0" w:space="0" w:color="auto"/>
        <w:right w:val="none" w:sz="0" w:space="0" w:color="auto"/>
      </w:divBdr>
    </w:div>
    <w:div w:id="1108426291">
      <w:bodyDiv w:val="1"/>
      <w:marLeft w:val="0"/>
      <w:marRight w:val="0"/>
      <w:marTop w:val="0"/>
      <w:marBottom w:val="0"/>
      <w:divBdr>
        <w:top w:val="none" w:sz="0" w:space="0" w:color="auto"/>
        <w:left w:val="none" w:sz="0" w:space="0" w:color="auto"/>
        <w:bottom w:val="none" w:sz="0" w:space="0" w:color="auto"/>
        <w:right w:val="none" w:sz="0" w:space="0" w:color="auto"/>
      </w:divBdr>
    </w:div>
    <w:div w:id="1134564321">
      <w:bodyDiv w:val="1"/>
      <w:marLeft w:val="0"/>
      <w:marRight w:val="0"/>
      <w:marTop w:val="0"/>
      <w:marBottom w:val="0"/>
      <w:divBdr>
        <w:top w:val="none" w:sz="0" w:space="0" w:color="auto"/>
        <w:left w:val="none" w:sz="0" w:space="0" w:color="auto"/>
        <w:bottom w:val="none" w:sz="0" w:space="0" w:color="auto"/>
        <w:right w:val="none" w:sz="0" w:space="0" w:color="auto"/>
      </w:divBdr>
    </w:div>
    <w:div w:id="1179737386">
      <w:bodyDiv w:val="1"/>
      <w:marLeft w:val="0"/>
      <w:marRight w:val="0"/>
      <w:marTop w:val="0"/>
      <w:marBottom w:val="0"/>
      <w:divBdr>
        <w:top w:val="none" w:sz="0" w:space="0" w:color="auto"/>
        <w:left w:val="none" w:sz="0" w:space="0" w:color="auto"/>
        <w:bottom w:val="none" w:sz="0" w:space="0" w:color="auto"/>
        <w:right w:val="none" w:sz="0" w:space="0" w:color="auto"/>
      </w:divBdr>
    </w:div>
    <w:div w:id="1189560774">
      <w:bodyDiv w:val="1"/>
      <w:marLeft w:val="0"/>
      <w:marRight w:val="0"/>
      <w:marTop w:val="0"/>
      <w:marBottom w:val="0"/>
      <w:divBdr>
        <w:top w:val="none" w:sz="0" w:space="0" w:color="auto"/>
        <w:left w:val="none" w:sz="0" w:space="0" w:color="auto"/>
        <w:bottom w:val="none" w:sz="0" w:space="0" w:color="auto"/>
        <w:right w:val="none" w:sz="0" w:space="0" w:color="auto"/>
      </w:divBdr>
    </w:div>
    <w:div w:id="1292131278">
      <w:bodyDiv w:val="1"/>
      <w:marLeft w:val="0"/>
      <w:marRight w:val="0"/>
      <w:marTop w:val="0"/>
      <w:marBottom w:val="0"/>
      <w:divBdr>
        <w:top w:val="none" w:sz="0" w:space="0" w:color="auto"/>
        <w:left w:val="none" w:sz="0" w:space="0" w:color="auto"/>
        <w:bottom w:val="none" w:sz="0" w:space="0" w:color="auto"/>
        <w:right w:val="none" w:sz="0" w:space="0" w:color="auto"/>
      </w:divBdr>
    </w:div>
    <w:div w:id="1368607745">
      <w:bodyDiv w:val="1"/>
      <w:marLeft w:val="0"/>
      <w:marRight w:val="0"/>
      <w:marTop w:val="0"/>
      <w:marBottom w:val="0"/>
      <w:divBdr>
        <w:top w:val="none" w:sz="0" w:space="0" w:color="auto"/>
        <w:left w:val="none" w:sz="0" w:space="0" w:color="auto"/>
        <w:bottom w:val="none" w:sz="0" w:space="0" w:color="auto"/>
        <w:right w:val="none" w:sz="0" w:space="0" w:color="auto"/>
      </w:divBdr>
    </w:div>
    <w:div w:id="1498228776">
      <w:bodyDiv w:val="1"/>
      <w:marLeft w:val="0"/>
      <w:marRight w:val="0"/>
      <w:marTop w:val="0"/>
      <w:marBottom w:val="0"/>
      <w:divBdr>
        <w:top w:val="none" w:sz="0" w:space="0" w:color="auto"/>
        <w:left w:val="none" w:sz="0" w:space="0" w:color="auto"/>
        <w:bottom w:val="none" w:sz="0" w:space="0" w:color="auto"/>
        <w:right w:val="none" w:sz="0" w:space="0" w:color="auto"/>
      </w:divBdr>
    </w:div>
    <w:div w:id="1498571158">
      <w:bodyDiv w:val="1"/>
      <w:marLeft w:val="0"/>
      <w:marRight w:val="0"/>
      <w:marTop w:val="0"/>
      <w:marBottom w:val="0"/>
      <w:divBdr>
        <w:top w:val="none" w:sz="0" w:space="0" w:color="auto"/>
        <w:left w:val="none" w:sz="0" w:space="0" w:color="auto"/>
        <w:bottom w:val="none" w:sz="0" w:space="0" w:color="auto"/>
        <w:right w:val="none" w:sz="0" w:space="0" w:color="auto"/>
      </w:divBdr>
    </w:div>
    <w:div w:id="1631015497">
      <w:bodyDiv w:val="1"/>
      <w:marLeft w:val="0"/>
      <w:marRight w:val="0"/>
      <w:marTop w:val="0"/>
      <w:marBottom w:val="0"/>
      <w:divBdr>
        <w:top w:val="none" w:sz="0" w:space="0" w:color="auto"/>
        <w:left w:val="none" w:sz="0" w:space="0" w:color="auto"/>
        <w:bottom w:val="none" w:sz="0" w:space="0" w:color="auto"/>
        <w:right w:val="none" w:sz="0" w:space="0" w:color="auto"/>
      </w:divBdr>
    </w:div>
    <w:div w:id="1742291161">
      <w:bodyDiv w:val="1"/>
      <w:marLeft w:val="0"/>
      <w:marRight w:val="0"/>
      <w:marTop w:val="0"/>
      <w:marBottom w:val="0"/>
      <w:divBdr>
        <w:top w:val="none" w:sz="0" w:space="0" w:color="auto"/>
        <w:left w:val="none" w:sz="0" w:space="0" w:color="auto"/>
        <w:bottom w:val="none" w:sz="0" w:space="0" w:color="auto"/>
        <w:right w:val="none" w:sz="0" w:space="0" w:color="auto"/>
      </w:divBdr>
    </w:div>
    <w:div w:id="1743140778">
      <w:bodyDiv w:val="1"/>
      <w:marLeft w:val="0"/>
      <w:marRight w:val="0"/>
      <w:marTop w:val="0"/>
      <w:marBottom w:val="0"/>
      <w:divBdr>
        <w:top w:val="none" w:sz="0" w:space="0" w:color="auto"/>
        <w:left w:val="none" w:sz="0" w:space="0" w:color="auto"/>
        <w:bottom w:val="none" w:sz="0" w:space="0" w:color="auto"/>
        <w:right w:val="none" w:sz="0" w:space="0" w:color="auto"/>
      </w:divBdr>
    </w:div>
    <w:div w:id="1877113591">
      <w:bodyDiv w:val="1"/>
      <w:marLeft w:val="0"/>
      <w:marRight w:val="0"/>
      <w:marTop w:val="0"/>
      <w:marBottom w:val="0"/>
      <w:divBdr>
        <w:top w:val="none" w:sz="0" w:space="0" w:color="auto"/>
        <w:left w:val="none" w:sz="0" w:space="0" w:color="auto"/>
        <w:bottom w:val="none" w:sz="0" w:space="0" w:color="auto"/>
        <w:right w:val="none" w:sz="0" w:space="0" w:color="auto"/>
      </w:divBdr>
    </w:div>
    <w:div w:id="1963223567">
      <w:bodyDiv w:val="1"/>
      <w:marLeft w:val="0"/>
      <w:marRight w:val="0"/>
      <w:marTop w:val="0"/>
      <w:marBottom w:val="0"/>
      <w:divBdr>
        <w:top w:val="none" w:sz="0" w:space="0" w:color="auto"/>
        <w:left w:val="none" w:sz="0" w:space="0" w:color="auto"/>
        <w:bottom w:val="none" w:sz="0" w:space="0" w:color="auto"/>
        <w:right w:val="none" w:sz="0" w:space="0" w:color="auto"/>
      </w:divBdr>
    </w:div>
    <w:div w:id="2054619867">
      <w:bodyDiv w:val="1"/>
      <w:marLeft w:val="0"/>
      <w:marRight w:val="0"/>
      <w:marTop w:val="0"/>
      <w:marBottom w:val="0"/>
      <w:divBdr>
        <w:top w:val="none" w:sz="0" w:space="0" w:color="auto"/>
        <w:left w:val="none" w:sz="0" w:space="0" w:color="auto"/>
        <w:bottom w:val="none" w:sz="0" w:space="0" w:color="auto"/>
        <w:right w:val="none" w:sz="0" w:space="0" w:color="auto"/>
      </w:divBdr>
    </w:div>
    <w:div w:id="2100831869">
      <w:bodyDiv w:val="1"/>
      <w:marLeft w:val="0"/>
      <w:marRight w:val="0"/>
      <w:marTop w:val="0"/>
      <w:marBottom w:val="0"/>
      <w:divBdr>
        <w:top w:val="none" w:sz="0" w:space="0" w:color="auto"/>
        <w:left w:val="none" w:sz="0" w:space="0" w:color="auto"/>
        <w:bottom w:val="none" w:sz="0" w:space="0" w:color="auto"/>
        <w:right w:val="none" w:sz="0" w:space="0" w:color="auto"/>
      </w:divBdr>
    </w:div>
    <w:div w:id="214716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B3539-856D-4CFE-B198-121653E67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5491</TotalTime>
  <Pages>9</Pages>
  <Words>1746</Words>
  <Characters>9954</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Скуридин Кирилл Сергеевич</dc:creator>
  <cp:lastModifiedBy>Воробьев Алексей Максимович</cp:lastModifiedBy>
  <cp:revision>151</cp:revision>
  <dcterms:created xsi:type="dcterms:W3CDTF">2024-10-07T10:12:00Z</dcterms:created>
  <dcterms:modified xsi:type="dcterms:W3CDTF">2026-03-31T13:41:00Z</dcterms:modified>
</cp:coreProperties>
</file>